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6"/>
        <w:gridCol w:w="1276"/>
        <w:gridCol w:w="2508"/>
        <w:gridCol w:w="1110"/>
        <w:gridCol w:w="1110"/>
        <w:gridCol w:w="1125"/>
        <w:gridCol w:w="4320"/>
        <w:gridCol w:w="2205"/>
      </w:tblGrid>
      <w:tr w:rsidR="00BD3406" w:rsidTr="007C5A62">
        <w:trPr>
          <w:trHeight w:val="1120"/>
        </w:trPr>
        <w:tc>
          <w:tcPr>
            <w:tcW w:w="1452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3406" w:rsidRDefault="00BD3406" w:rsidP="00872BDA">
            <w:pPr>
              <w:widowControl/>
              <w:ind w:firstLineChars="50" w:firstLine="120"/>
              <w:textAlignment w:val="center"/>
              <w:rPr>
                <w:rFonts w:ascii="宋体" w:hAnsi="宋体" w:cs="宋体"/>
                <w:b/>
                <w:color w:val="000000"/>
                <w:sz w:val="40"/>
                <w:szCs w:val="4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附件一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40"/>
                <w:szCs w:val="40"/>
              </w:rPr>
              <w:t xml:space="preserve">               2019年</w:t>
            </w:r>
            <w:r w:rsidR="005432CB">
              <w:rPr>
                <w:rFonts w:ascii="宋体" w:hAnsi="宋体" w:cs="宋体" w:hint="eastAsia"/>
                <w:b/>
                <w:color w:val="000000"/>
                <w:kern w:val="0"/>
                <w:sz w:val="40"/>
                <w:szCs w:val="40"/>
              </w:rPr>
              <w:t>10</w:t>
            </w:r>
            <w:r w:rsidR="00024B3A">
              <w:rPr>
                <w:rStyle w:val="font21"/>
                <w:rFonts w:hint="default"/>
              </w:rPr>
              <w:t>月困难职</w:t>
            </w:r>
            <w:r w:rsidR="00CF3C1C">
              <w:rPr>
                <w:rStyle w:val="font21"/>
                <w:rFonts w:hint="default"/>
              </w:rPr>
              <w:t>工</w:t>
            </w:r>
            <w:r>
              <w:rPr>
                <w:rStyle w:val="font21"/>
                <w:rFonts w:hint="default"/>
              </w:rPr>
              <w:t>帮扶</w:t>
            </w:r>
            <w:r w:rsidR="00872BDA">
              <w:rPr>
                <w:rStyle w:val="font21"/>
                <w:rFonts w:hint="default"/>
              </w:rPr>
              <w:t>民生工程</w:t>
            </w:r>
            <w:r>
              <w:rPr>
                <w:rStyle w:val="font21"/>
                <w:rFonts w:hint="default"/>
              </w:rPr>
              <w:t>公示表</w:t>
            </w:r>
          </w:p>
        </w:tc>
      </w:tr>
      <w:tr w:rsidR="00BD3406" w:rsidTr="007C5A62">
        <w:trPr>
          <w:trHeight w:val="480"/>
        </w:trPr>
        <w:tc>
          <w:tcPr>
            <w:tcW w:w="14520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3406" w:rsidRDefault="00BD3406" w:rsidP="007C5A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公示单位：    望江县总工会                         公示时间：2019.</w:t>
            </w:r>
            <w:r w:rsidR="00817434">
              <w:rPr>
                <w:rFonts w:ascii="宋体" w:hAnsi="宋体" w:cs="宋体" w:hint="eastAsia"/>
                <w:color w:val="000000"/>
                <w:kern w:val="0"/>
                <w:sz w:val="24"/>
              </w:rPr>
              <w:t>10.28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监督电话：7173953</w:t>
            </w:r>
          </w:p>
        </w:tc>
      </w:tr>
      <w:tr w:rsidR="00BD3406" w:rsidTr="007C5A62">
        <w:trPr>
          <w:trHeight w:val="440"/>
        </w:trPr>
        <w:tc>
          <w:tcPr>
            <w:tcW w:w="8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3406" w:rsidRDefault="00BD3406" w:rsidP="007C5A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3406" w:rsidRDefault="00BD3406" w:rsidP="007C5A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3406" w:rsidRDefault="00BD3406" w:rsidP="007C5A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334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3406" w:rsidRDefault="00BD3406" w:rsidP="007C5A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帮扶类别（√）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3406" w:rsidRDefault="00BD3406" w:rsidP="007C5A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致困原因</w:t>
            </w:r>
          </w:p>
        </w:tc>
        <w:tc>
          <w:tcPr>
            <w:tcW w:w="220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3406" w:rsidRDefault="00BD3406" w:rsidP="007C5A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帮扶金额(元）</w:t>
            </w:r>
          </w:p>
        </w:tc>
      </w:tr>
      <w:tr w:rsidR="00BD3406" w:rsidTr="007C5A62">
        <w:trPr>
          <w:trHeight w:val="440"/>
        </w:trPr>
        <w:tc>
          <w:tcPr>
            <w:tcW w:w="8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3406" w:rsidRDefault="00BD3406" w:rsidP="007C5A6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3406" w:rsidRDefault="00BD3406" w:rsidP="007C5A6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3406" w:rsidRDefault="00BD3406" w:rsidP="007C5A6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3406" w:rsidRDefault="00BD3406" w:rsidP="007C5A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生活救助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3406" w:rsidRDefault="00BD3406" w:rsidP="007C5A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金秋助学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3406" w:rsidRDefault="00BD3406" w:rsidP="007C5A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大病救助</w:t>
            </w:r>
          </w:p>
        </w:tc>
        <w:tc>
          <w:tcPr>
            <w:tcW w:w="4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3406" w:rsidRDefault="00BD3406" w:rsidP="007C5A6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3406" w:rsidRDefault="00BD3406" w:rsidP="007C5A6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432CB" w:rsidTr="007C5A62">
        <w:trPr>
          <w:trHeight w:val="44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32CB" w:rsidRDefault="000E2335" w:rsidP="007C5A6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.</w:t>
            </w:r>
            <w:r w:rsidR="005432CB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32CB" w:rsidRPr="00DB1E5B" w:rsidRDefault="005432CB" w:rsidP="007C5A62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方光虎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32CB" w:rsidRDefault="00186502" w:rsidP="007E566F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莲花社区（</w:t>
            </w:r>
            <w:r w:rsidR="00F006B2">
              <w:rPr>
                <w:rFonts w:hint="eastAsia"/>
                <w:color w:val="000000"/>
                <w:sz w:val="20"/>
                <w:szCs w:val="20"/>
              </w:rPr>
              <w:t>原</w:t>
            </w:r>
            <w:r w:rsidR="005432CB">
              <w:rPr>
                <w:rFonts w:hint="eastAsia"/>
                <w:color w:val="000000"/>
                <w:sz w:val="20"/>
                <w:szCs w:val="20"/>
              </w:rPr>
              <w:t>果品公司下岗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32CB" w:rsidRDefault="005432CB" w:rsidP="007C5A6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32CB" w:rsidRDefault="005432CB" w:rsidP="007C5A6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32CB" w:rsidRDefault="005432CB" w:rsidP="007C5A6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32CB" w:rsidRDefault="005432CB" w:rsidP="007C5A6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本人胃癌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32CB" w:rsidRDefault="00C044D7" w:rsidP="007C5A6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3500</w:t>
            </w:r>
          </w:p>
        </w:tc>
      </w:tr>
      <w:tr w:rsidR="005432CB" w:rsidTr="007C5A62">
        <w:trPr>
          <w:trHeight w:val="44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32CB" w:rsidRDefault="005432CB" w:rsidP="007C5A6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32CB" w:rsidRPr="00DB1E5B" w:rsidRDefault="005432CB" w:rsidP="007C5A62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吴道贵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32CB" w:rsidRDefault="005432CB" w:rsidP="007E566F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安徽舒美特股份有限公司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32CB" w:rsidRDefault="005432CB" w:rsidP="007C5A6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32CB" w:rsidRDefault="005432CB" w:rsidP="007C5A6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32CB" w:rsidRDefault="005432CB" w:rsidP="007C5A6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32CB" w:rsidRDefault="005432CB" w:rsidP="007C5A6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妻子宫颈癌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32CB" w:rsidRDefault="00C044D7" w:rsidP="007C5A6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4500</w:t>
            </w:r>
          </w:p>
        </w:tc>
      </w:tr>
      <w:tr w:rsidR="005432CB" w:rsidTr="00FF44E7">
        <w:trPr>
          <w:trHeight w:val="44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32CB" w:rsidRDefault="005432CB" w:rsidP="007C5A6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32CB" w:rsidRPr="00DB1E5B" w:rsidRDefault="005432CB" w:rsidP="007C5A62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欧文宏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5432CB" w:rsidRPr="005432CB" w:rsidRDefault="005432CB" w:rsidP="007E566F">
            <w:pPr>
              <w:jc w:val="left"/>
              <w:rPr>
                <w:sz w:val="20"/>
                <w:szCs w:val="20"/>
              </w:rPr>
            </w:pPr>
            <w:r w:rsidRPr="005432CB">
              <w:rPr>
                <w:rFonts w:hint="eastAsia"/>
                <w:sz w:val="20"/>
                <w:szCs w:val="20"/>
              </w:rPr>
              <w:t>安徽舒美特股份有限公司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32CB" w:rsidRDefault="005432CB" w:rsidP="007C5A6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32CB" w:rsidRDefault="005432CB" w:rsidP="007C5A6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32CB" w:rsidRDefault="005432CB" w:rsidP="007C5A6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32CB" w:rsidRDefault="005432CB" w:rsidP="007C5A6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本人克罗恩病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32CB" w:rsidRDefault="00C044D7" w:rsidP="007C5A6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5200</w:t>
            </w:r>
          </w:p>
        </w:tc>
      </w:tr>
      <w:tr w:rsidR="005432CB" w:rsidTr="00FF44E7">
        <w:trPr>
          <w:trHeight w:val="44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32CB" w:rsidRDefault="005432CB" w:rsidP="007C5A6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32CB" w:rsidRPr="00DB1E5B" w:rsidRDefault="005432CB" w:rsidP="007C5A62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李清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5432CB" w:rsidRDefault="005432CB" w:rsidP="007E566F">
            <w:pPr>
              <w:jc w:val="left"/>
            </w:pPr>
            <w:r w:rsidRPr="005432CB">
              <w:rPr>
                <w:rFonts w:hint="eastAsia"/>
                <w:sz w:val="20"/>
                <w:szCs w:val="20"/>
              </w:rPr>
              <w:t>安徽舒美特股份有限公司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32CB" w:rsidRDefault="005432CB" w:rsidP="007C5A6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32CB" w:rsidRDefault="005432CB" w:rsidP="007C5A6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32CB" w:rsidRDefault="005432CB" w:rsidP="007C5A6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32CB" w:rsidRDefault="005432CB" w:rsidP="007C5A6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妻子宫颈癌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32CB" w:rsidRDefault="00C044D7" w:rsidP="007C5A6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2100</w:t>
            </w:r>
          </w:p>
        </w:tc>
      </w:tr>
      <w:tr w:rsidR="005432CB" w:rsidTr="007C5A62">
        <w:trPr>
          <w:trHeight w:val="44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32CB" w:rsidRDefault="005432CB" w:rsidP="007C5A6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32CB" w:rsidRPr="00DB1E5B" w:rsidRDefault="005432CB" w:rsidP="005432CB">
            <w:pPr>
              <w:ind w:firstLineChars="150" w:firstLine="300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张启云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32CB" w:rsidRDefault="005432CB" w:rsidP="007E566F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申洲针织（安徽）有限公司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32CB" w:rsidRDefault="005432CB" w:rsidP="007C5A6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32CB" w:rsidRDefault="005432CB" w:rsidP="007C5A6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32CB" w:rsidRDefault="005432CB" w:rsidP="007C5A6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32CB" w:rsidRDefault="005432CB" w:rsidP="007C5A6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本人肺癌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32CB" w:rsidRDefault="00C044D7" w:rsidP="007C5A6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2000</w:t>
            </w:r>
          </w:p>
        </w:tc>
      </w:tr>
      <w:tr w:rsidR="005432CB" w:rsidTr="007C5A62">
        <w:trPr>
          <w:trHeight w:val="44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32CB" w:rsidRDefault="005432CB" w:rsidP="007C5A6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32CB" w:rsidRPr="00DB1E5B" w:rsidRDefault="005432CB" w:rsidP="00477437">
            <w:pPr>
              <w:ind w:firstLineChars="150" w:firstLine="300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胡金虎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32CB" w:rsidRDefault="005432CB" w:rsidP="007E566F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望江县</w:t>
            </w:r>
            <w:r w:rsidR="00303E7C">
              <w:rPr>
                <w:rFonts w:ascii="宋体" w:hAnsi="宋体" w:cs="宋体" w:hint="eastAsia"/>
                <w:color w:val="000000"/>
                <w:sz w:val="20"/>
                <w:szCs w:val="20"/>
              </w:rPr>
              <w:t>人民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法院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32CB" w:rsidRDefault="005432CB" w:rsidP="007C5A6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32CB" w:rsidRDefault="005432CB" w:rsidP="007C5A6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32CB" w:rsidRDefault="005432CB" w:rsidP="007C5A6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32CB" w:rsidRDefault="00477437" w:rsidP="007C5A6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妻子卵巢癌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32CB" w:rsidRDefault="00C044D7" w:rsidP="007C5A6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4600</w:t>
            </w:r>
          </w:p>
        </w:tc>
      </w:tr>
      <w:tr w:rsidR="005432CB" w:rsidTr="007C5A62">
        <w:trPr>
          <w:trHeight w:val="44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32CB" w:rsidRDefault="005432CB" w:rsidP="007C5A6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32CB" w:rsidRPr="00DB1E5B" w:rsidRDefault="00477437" w:rsidP="00477437">
            <w:pPr>
              <w:ind w:firstLineChars="150" w:firstLine="300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高爱梅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32CB" w:rsidRDefault="00477437" w:rsidP="007E566F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望江三盛服装有限公司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32CB" w:rsidRDefault="005432CB" w:rsidP="007C5A6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32CB" w:rsidRDefault="005432CB" w:rsidP="007C5A6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32CB" w:rsidRDefault="005432CB" w:rsidP="007C5A6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32CB" w:rsidRDefault="00477437" w:rsidP="007C5A6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丈夫尿毒症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32CB" w:rsidRDefault="00C044D7" w:rsidP="007C5A6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1500</w:t>
            </w:r>
          </w:p>
        </w:tc>
      </w:tr>
      <w:tr w:rsidR="005432CB" w:rsidTr="007C5A62">
        <w:trPr>
          <w:trHeight w:val="44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32CB" w:rsidRDefault="005432CB" w:rsidP="007C5A6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32CB" w:rsidRPr="00DB1E5B" w:rsidRDefault="00477437" w:rsidP="00477437">
            <w:pPr>
              <w:ind w:firstLineChars="150" w:firstLine="300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陈运球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32CB" w:rsidRDefault="00477437" w:rsidP="007E566F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望江县公安局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32CB" w:rsidRDefault="005432CB" w:rsidP="007C5A6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32CB" w:rsidRDefault="005432CB" w:rsidP="007C5A6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32CB" w:rsidRDefault="005432CB" w:rsidP="007C5A6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32CB" w:rsidRDefault="00477437" w:rsidP="007C5A6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妻子淋巴癌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32CB" w:rsidRDefault="00AC3976" w:rsidP="007C5A6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6</w:t>
            </w:r>
            <w:r w:rsidR="00D55A0C"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630</w:t>
            </w:r>
          </w:p>
        </w:tc>
      </w:tr>
      <w:tr w:rsidR="005432CB" w:rsidTr="007C5A62">
        <w:trPr>
          <w:trHeight w:val="44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32CB" w:rsidRDefault="005432CB" w:rsidP="007C5A6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32CB" w:rsidRPr="00DB1E5B" w:rsidRDefault="00477437" w:rsidP="00477437">
            <w:pPr>
              <w:ind w:firstLineChars="150" w:firstLine="300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陈学忠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32CB" w:rsidRDefault="00477437" w:rsidP="007E566F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望江县广电中心直属分中心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32CB" w:rsidRDefault="00817434" w:rsidP="007C5A6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32CB" w:rsidRDefault="005432CB" w:rsidP="007C5A6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32CB" w:rsidRDefault="005432CB" w:rsidP="007C5A6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32CB" w:rsidRDefault="00477437" w:rsidP="007C5A6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妻子巴氏囊肿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32CB" w:rsidRDefault="00C044D7" w:rsidP="005A3EFF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4380</w:t>
            </w:r>
          </w:p>
        </w:tc>
      </w:tr>
      <w:tr w:rsidR="00F006B2" w:rsidTr="007C5A62">
        <w:trPr>
          <w:trHeight w:val="44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06B2" w:rsidRDefault="00F006B2" w:rsidP="007C5A6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006B2" w:rsidRDefault="00F006B2" w:rsidP="00477437">
            <w:pPr>
              <w:ind w:firstLineChars="150" w:firstLine="300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陈方结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006B2" w:rsidRDefault="00895807" w:rsidP="007E566F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望江县</w:t>
            </w:r>
            <w:r w:rsidR="00F006B2">
              <w:rPr>
                <w:rFonts w:ascii="宋体" w:hAnsi="宋体" w:cs="宋体" w:hint="eastAsia"/>
                <w:color w:val="000000"/>
                <w:sz w:val="20"/>
                <w:szCs w:val="20"/>
              </w:rPr>
              <w:t>高士供销社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006B2" w:rsidRDefault="00817434" w:rsidP="007C5A6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006B2" w:rsidRDefault="00F006B2" w:rsidP="007C5A6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006B2" w:rsidRDefault="00F006B2" w:rsidP="007C5A6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006B2" w:rsidRDefault="00303E7C" w:rsidP="007C5A6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本人</w:t>
            </w:r>
            <w:r w:rsidR="00F006B2">
              <w:rPr>
                <w:rFonts w:ascii="宋体" w:hAnsi="宋体" w:cs="宋体" w:hint="eastAsia"/>
                <w:color w:val="000000"/>
                <w:sz w:val="20"/>
                <w:szCs w:val="20"/>
              </w:rPr>
              <w:t>胆囊肿瘤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006B2" w:rsidRDefault="00C044D7" w:rsidP="005A3EFF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4380</w:t>
            </w:r>
          </w:p>
        </w:tc>
      </w:tr>
      <w:tr w:rsidR="005432CB" w:rsidTr="007C5A62">
        <w:trPr>
          <w:trHeight w:val="1020"/>
        </w:trPr>
        <w:tc>
          <w:tcPr>
            <w:tcW w:w="1452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32CB" w:rsidRDefault="005432CB" w:rsidP="007C5A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注：请各县（市）区总工会按照公示表格式，每月</w:t>
            </w:r>
            <w:r>
              <w:rPr>
                <w:rStyle w:val="font51"/>
                <w:sz w:val="24"/>
              </w:rPr>
              <w:t>18</w:t>
            </w:r>
            <w:r>
              <w:rPr>
                <w:rStyle w:val="font41"/>
                <w:rFonts w:hint="default"/>
                <w:sz w:val="24"/>
              </w:rPr>
              <w:t>日前将上月份帮扶救助人员在本级网站上公示，同时将公示表发送到市总权益保障部，在市总网站上公示。</w:t>
            </w:r>
          </w:p>
          <w:p w:rsidR="005432CB" w:rsidRPr="00EC354B" w:rsidRDefault="005432CB" w:rsidP="007C5A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F006B2" w:rsidTr="007C5A62">
        <w:trPr>
          <w:trHeight w:val="1020"/>
        </w:trPr>
        <w:tc>
          <w:tcPr>
            <w:tcW w:w="1452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006B2" w:rsidRDefault="00F006B2" w:rsidP="007C5A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006B2" w:rsidTr="007C5A62">
        <w:trPr>
          <w:trHeight w:val="1020"/>
        </w:trPr>
        <w:tc>
          <w:tcPr>
            <w:tcW w:w="1452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006B2" w:rsidRDefault="00F006B2" w:rsidP="007C5A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006B2" w:rsidTr="007C5A62">
        <w:trPr>
          <w:trHeight w:val="1020"/>
        </w:trPr>
        <w:tc>
          <w:tcPr>
            <w:tcW w:w="1452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006B2" w:rsidRDefault="00F006B2" w:rsidP="007C5A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006B2" w:rsidTr="007C5A62">
        <w:trPr>
          <w:trHeight w:val="1020"/>
        </w:trPr>
        <w:tc>
          <w:tcPr>
            <w:tcW w:w="1452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006B2" w:rsidRDefault="00F006B2" w:rsidP="007C5A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D76683" w:rsidRDefault="00D76683"/>
    <w:sectPr w:rsidR="00D76683" w:rsidSect="00BD3406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1F3" w:rsidRDefault="003F01F3" w:rsidP="00186502">
      <w:r>
        <w:separator/>
      </w:r>
    </w:p>
  </w:endnote>
  <w:endnote w:type="continuationSeparator" w:id="0">
    <w:p w:rsidR="003F01F3" w:rsidRDefault="003F01F3" w:rsidP="00186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1F3" w:rsidRDefault="003F01F3" w:rsidP="00186502">
      <w:r>
        <w:separator/>
      </w:r>
    </w:p>
  </w:footnote>
  <w:footnote w:type="continuationSeparator" w:id="0">
    <w:p w:rsidR="003F01F3" w:rsidRDefault="003F01F3" w:rsidP="001865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3406"/>
    <w:rsid w:val="00024B3A"/>
    <w:rsid w:val="000E2335"/>
    <w:rsid w:val="00186502"/>
    <w:rsid w:val="0021738F"/>
    <w:rsid w:val="002B2C00"/>
    <w:rsid w:val="002F4AD6"/>
    <w:rsid w:val="00303E7C"/>
    <w:rsid w:val="003F01F3"/>
    <w:rsid w:val="004074C3"/>
    <w:rsid w:val="00416635"/>
    <w:rsid w:val="004229EA"/>
    <w:rsid w:val="00477437"/>
    <w:rsid w:val="005432CB"/>
    <w:rsid w:val="005F592E"/>
    <w:rsid w:val="00616373"/>
    <w:rsid w:val="0068754F"/>
    <w:rsid w:val="006C041D"/>
    <w:rsid w:val="00715D80"/>
    <w:rsid w:val="007E566F"/>
    <w:rsid w:val="00817434"/>
    <w:rsid w:val="0086267C"/>
    <w:rsid w:val="00872BDA"/>
    <w:rsid w:val="00895807"/>
    <w:rsid w:val="0094209B"/>
    <w:rsid w:val="009D06F5"/>
    <w:rsid w:val="009E2901"/>
    <w:rsid w:val="00A34428"/>
    <w:rsid w:val="00AC3976"/>
    <w:rsid w:val="00B63058"/>
    <w:rsid w:val="00BD3406"/>
    <w:rsid w:val="00C044D7"/>
    <w:rsid w:val="00C61781"/>
    <w:rsid w:val="00CF3C1C"/>
    <w:rsid w:val="00D22BE0"/>
    <w:rsid w:val="00D55A0C"/>
    <w:rsid w:val="00D76683"/>
    <w:rsid w:val="00EE719F"/>
    <w:rsid w:val="00EF05DA"/>
    <w:rsid w:val="00F006B2"/>
    <w:rsid w:val="00FB7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4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rsid w:val="00BD3406"/>
    <w:rPr>
      <w:rFonts w:ascii="宋体" w:eastAsia="宋体" w:hAnsi="宋体" w:cs="宋体" w:hint="eastAsia"/>
      <w:b/>
      <w:i w:val="0"/>
      <w:color w:val="000000"/>
      <w:sz w:val="40"/>
      <w:szCs w:val="40"/>
      <w:u w:val="none"/>
    </w:rPr>
  </w:style>
  <w:style w:type="character" w:customStyle="1" w:styleId="font41">
    <w:name w:val="font41"/>
    <w:basedOn w:val="a0"/>
    <w:rsid w:val="00BD3406"/>
    <w:rPr>
      <w:rFonts w:ascii="宋体" w:eastAsia="宋体" w:hAnsi="宋体" w:cs="宋体" w:hint="eastAsia"/>
      <w:i w:val="0"/>
      <w:color w:val="000000"/>
      <w:sz w:val="28"/>
      <w:szCs w:val="28"/>
      <w:u w:val="none"/>
    </w:rPr>
  </w:style>
  <w:style w:type="character" w:customStyle="1" w:styleId="font51">
    <w:name w:val="font51"/>
    <w:basedOn w:val="a0"/>
    <w:rsid w:val="00BD3406"/>
    <w:rPr>
      <w:rFonts w:ascii="Times New Roman" w:hAnsi="Times New Roman" w:cs="Times New Roman" w:hint="default"/>
      <w:i w:val="0"/>
      <w:color w:val="000000"/>
      <w:sz w:val="28"/>
      <w:szCs w:val="28"/>
      <w:u w:val="none"/>
    </w:rPr>
  </w:style>
  <w:style w:type="paragraph" w:styleId="a3">
    <w:name w:val="header"/>
    <w:basedOn w:val="a"/>
    <w:link w:val="Char"/>
    <w:uiPriority w:val="99"/>
    <w:semiHidden/>
    <w:unhideWhenUsed/>
    <w:rsid w:val="001865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650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65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650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46</cp:revision>
  <dcterms:created xsi:type="dcterms:W3CDTF">2019-10-24T04:27:00Z</dcterms:created>
  <dcterms:modified xsi:type="dcterms:W3CDTF">2019-10-30T05:00:00Z</dcterms:modified>
</cp:coreProperties>
</file>