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134"/>
        <w:gridCol w:w="3260"/>
        <w:gridCol w:w="500"/>
        <w:gridCol w:w="1110"/>
        <w:gridCol w:w="1125"/>
        <w:gridCol w:w="4320"/>
        <w:gridCol w:w="2205"/>
      </w:tblGrid>
      <w:tr w:rsidR="00DE1F54" w:rsidTr="00A74D3F">
        <w:trPr>
          <w:trHeight w:val="11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116F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20</w:t>
            </w:r>
            <w:r w:rsidR="008116F1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8116F1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DE1F54" w:rsidTr="00A74D3F">
        <w:trPr>
          <w:trHeight w:val="480"/>
        </w:trPr>
        <w:tc>
          <w:tcPr>
            <w:tcW w:w="14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116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公示单位：    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望江县总工会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公示时间：</w:t>
            </w:r>
            <w:r w:rsidR="00C56C8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8116F1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C56C8E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8116F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C56C8E"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8116F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监督电话：</w:t>
            </w:r>
            <w:r w:rsidR="00D735EF">
              <w:rPr>
                <w:rFonts w:ascii="宋体" w:hAnsi="宋体" w:cs="宋体" w:hint="eastAsia"/>
                <w:color w:val="000000"/>
                <w:kern w:val="0"/>
                <w:sz w:val="24"/>
              </w:rPr>
              <w:t>7173953</w:t>
            </w:r>
          </w:p>
        </w:tc>
      </w:tr>
      <w:tr w:rsidR="00DE1F54" w:rsidTr="004E52F2">
        <w:trPr>
          <w:trHeight w:val="44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  <w:proofErr w:type="gramEnd"/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DE1F54" w:rsidTr="004E52F2">
        <w:trPr>
          <w:trHeight w:val="44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4D3F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A74D3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王宜超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Pr="00A74D3F" w:rsidRDefault="008116F1" w:rsidP="008F48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安庆长江学校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A74D3F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A74D3F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8116F1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丈夫肝胆管癌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8116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</w:tr>
      <w:tr w:rsidR="006A3574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陈鹤声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Pr="00A74D3F" w:rsidRDefault="008116F1" w:rsidP="008F48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望江县</w:t>
            </w:r>
            <w:proofErr w:type="gramStart"/>
            <w:r>
              <w:rPr>
                <w:rFonts w:hint="eastAsia"/>
                <w:sz w:val="22"/>
                <w:szCs w:val="22"/>
              </w:rPr>
              <w:t>鸦</w:t>
            </w:r>
            <w:proofErr w:type="gramEnd"/>
            <w:r>
              <w:rPr>
                <w:rFonts w:hint="eastAsia"/>
                <w:sz w:val="22"/>
                <w:szCs w:val="22"/>
              </w:rPr>
              <w:t>滩镇中心卫生院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妻子白血病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8116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6A3574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8116F1" w:rsidP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李胜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Pr="00A74D3F" w:rsidRDefault="008116F1" w:rsidP="006B29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望江县建筑设计院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本人胃癌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8116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8116F1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8116F1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8116F1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陈少林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8116F1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吉水社区（</w:t>
            </w:r>
            <w:r w:rsidR="008116F1" w:rsidRPr="008116F1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原供销社下岗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儿子白血病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8116F1" w:rsidP="008116F1">
            <w:pPr>
              <w:jc w:val="center"/>
            </w:pPr>
            <w:r w:rsidRPr="00346EDA"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8116F1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杨运桂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望江县雷池市场服务有限公司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58072C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本人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车祸深度昏迷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8116F1" w:rsidP="008116F1">
            <w:pPr>
              <w:jc w:val="center"/>
            </w:pPr>
            <w:r w:rsidRPr="00346EDA"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8116F1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程秀萍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proofErr w:type="gramStart"/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新西社区</w:t>
            </w:r>
            <w:proofErr w:type="gramEnd"/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（原织布厂下岗）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丈夫瘫痪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8116F1" w:rsidP="008116F1">
            <w:pPr>
              <w:jc w:val="center"/>
            </w:pPr>
            <w:r w:rsidRPr="00346EDA"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8116F1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proofErr w:type="gramStart"/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方四霞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望江口</w:t>
            </w:r>
            <w:proofErr w:type="gramStart"/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尚口食品</w:t>
            </w:r>
            <w:proofErr w:type="gramEnd"/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丈夫精神壹级残疾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8116F1" w:rsidP="008116F1">
            <w:pPr>
              <w:jc w:val="center"/>
            </w:pPr>
            <w:r w:rsidRPr="00346EDA"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6A3574" w:rsidTr="004E52F2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5912F3" w:rsidRPr="00DE1F54" w:rsidRDefault="005912F3">
      <w:bookmarkStart w:id="0" w:name="_GoBack"/>
      <w:bookmarkEnd w:id="0"/>
    </w:p>
    <w:sectPr w:rsidR="005912F3" w:rsidRPr="00DE1F54" w:rsidSect="00DE1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2B" w:rsidRDefault="008D592B" w:rsidP="00537748">
      <w:r>
        <w:separator/>
      </w:r>
    </w:p>
  </w:endnote>
  <w:endnote w:type="continuationSeparator" w:id="0">
    <w:p w:rsidR="008D592B" w:rsidRDefault="008D592B" w:rsidP="0053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2B" w:rsidRDefault="008D592B" w:rsidP="00537748">
      <w:r>
        <w:separator/>
      </w:r>
    </w:p>
  </w:footnote>
  <w:footnote w:type="continuationSeparator" w:id="0">
    <w:p w:rsidR="008D592B" w:rsidRDefault="008D592B" w:rsidP="0053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F54"/>
    <w:rsid w:val="000617D4"/>
    <w:rsid w:val="001B0D3F"/>
    <w:rsid w:val="002471DB"/>
    <w:rsid w:val="00377256"/>
    <w:rsid w:val="004518A0"/>
    <w:rsid w:val="00461294"/>
    <w:rsid w:val="004A69DB"/>
    <w:rsid w:val="004E52F2"/>
    <w:rsid w:val="00537748"/>
    <w:rsid w:val="00556569"/>
    <w:rsid w:val="0058072C"/>
    <w:rsid w:val="00590583"/>
    <w:rsid w:val="005912F3"/>
    <w:rsid w:val="006A3574"/>
    <w:rsid w:val="006B2938"/>
    <w:rsid w:val="007B039B"/>
    <w:rsid w:val="007F4AEC"/>
    <w:rsid w:val="008116F1"/>
    <w:rsid w:val="00852844"/>
    <w:rsid w:val="008B759A"/>
    <w:rsid w:val="008C09CF"/>
    <w:rsid w:val="008D592B"/>
    <w:rsid w:val="00A61A5A"/>
    <w:rsid w:val="00A74D3F"/>
    <w:rsid w:val="00A75891"/>
    <w:rsid w:val="00B509CE"/>
    <w:rsid w:val="00BE5ECD"/>
    <w:rsid w:val="00C34A9D"/>
    <w:rsid w:val="00C56C8E"/>
    <w:rsid w:val="00D55AC4"/>
    <w:rsid w:val="00D735EF"/>
    <w:rsid w:val="00DE1F54"/>
    <w:rsid w:val="00E52AC9"/>
    <w:rsid w:val="00EB4EC4"/>
    <w:rsid w:val="00F249F4"/>
    <w:rsid w:val="00F8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DE1F54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E1F54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53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杨立新</cp:lastModifiedBy>
  <cp:revision>16</cp:revision>
  <cp:lastPrinted>2019-12-23T00:35:00Z</cp:lastPrinted>
  <dcterms:created xsi:type="dcterms:W3CDTF">2020-05-22T08:58:00Z</dcterms:created>
  <dcterms:modified xsi:type="dcterms:W3CDTF">2020-05-22T09:03:00Z</dcterms:modified>
</cp:coreProperties>
</file>