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806" w:type="dxa"/>
        <w:tblInd w:w="-9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425"/>
        <w:gridCol w:w="284"/>
        <w:gridCol w:w="142"/>
        <w:gridCol w:w="142"/>
        <w:gridCol w:w="709"/>
        <w:gridCol w:w="141"/>
        <w:gridCol w:w="142"/>
        <w:gridCol w:w="522"/>
        <w:gridCol w:w="2837"/>
        <w:gridCol w:w="327"/>
        <w:gridCol w:w="97"/>
        <w:gridCol w:w="686"/>
        <w:gridCol w:w="351"/>
        <w:gridCol w:w="97"/>
        <w:gridCol w:w="662"/>
        <w:gridCol w:w="375"/>
        <w:gridCol w:w="97"/>
        <w:gridCol w:w="653"/>
        <w:gridCol w:w="384"/>
        <w:gridCol w:w="97"/>
        <w:gridCol w:w="4439"/>
        <w:gridCol w:w="380"/>
        <w:gridCol w:w="1037"/>
        <w:gridCol w:w="97"/>
        <w:gridCol w:w="45"/>
        <w:gridCol w:w="1559"/>
        <w:gridCol w:w="1559"/>
        <w:gridCol w:w="1559"/>
        <w:gridCol w:w="1559"/>
        <w:gridCol w:w="1559"/>
        <w:gridCol w:w="1559"/>
      </w:tblGrid>
      <w:tr w:rsidR="00DE1F54" w:rsidTr="00302B02">
        <w:trPr>
          <w:gridBefore w:val="1"/>
          <w:gridAfter w:val="6"/>
          <w:wBefore w:w="284" w:type="dxa"/>
          <w:wAfter w:w="9354" w:type="dxa"/>
          <w:trHeight w:val="1120"/>
        </w:trPr>
        <w:tc>
          <w:tcPr>
            <w:tcW w:w="1516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582CDA">
            <w:pPr>
              <w:widowControl/>
              <w:ind w:leftChars="100" w:left="210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附件</w:t>
            </w:r>
            <w:r w:rsidR="00DB1E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 xml:space="preserve">               </w:t>
            </w:r>
            <w:r w:rsidR="00297B82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年</w:t>
            </w:r>
            <w:r w:rsidR="00582CDA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10</w:t>
            </w:r>
            <w:r>
              <w:rPr>
                <w:rStyle w:val="font21"/>
                <w:rFonts w:hint="default"/>
              </w:rPr>
              <w:t>月困难职工帮扶</w:t>
            </w:r>
            <w:r w:rsidR="00EF4FAD">
              <w:rPr>
                <w:rStyle w:val="font21"/>
                <w:rFonts w:hint="default"/>
              </w:rPr>
              <w:t>民生工程</w:t>
            </w:r>
            <w:r>
              <w:rPr>
                <w:rStyle w:val="font21"/>
                <w:rFonts w:hint="default"/>
              </w:rPr>
              <w:t>公示表</w:t>
            </w:r>
          </w:p>
        </w:tc>
      </w:tr>
      <w:tr w:rsidR="00DE1F54" w:rsidTr="00302B02">
        <w:trPr>
          <w:gridBefore w:val="1"/>
          <w:gridAfter w:val="6"/>
          <w:wBefore w:w="284" w:type="dxa"/>
          <w:wAfter w:w="9354" w:type="dxa"/>
          <w:trHeight w:val="480"/>
        </w:trPr>
        <w:tc>
          <w:tcPr>
            <w:tcW w:w="15168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582C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公示单位：    </w:t>
            </w:r>
            <w:r w:rsidR="00A74D3F">
              <w:rPr>
                <w:rFonts w:ascii="宋体" w:hAnsi="宋体" w:cs="宋体" w:hint="eastAsia"/>
                <w:color w:val="000000"/>
                <w:kern w:val="0"/>
                <w:sz w:val="24"/>
              </w:rPr>
              <w:t>望江县总工会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公示时间：</w:t>
            </w:r>
            <w:r w:rsidR="00A74D3F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 w:rsidR="00297B82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 w:rsidR="00A74D3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582CDA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="008B476A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297B8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582CDA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监督电话：</w:t>
            </w:r>
            <w:r w:rsidR="001D79EC">
              <w:rPr>
                <w:rFonts w:ascii="宋体" w:hAnsi="宋体" w:cs="宋体" w:hint="eastAsia"/>
                <w:color w:val="000000"/>
                <w:kern w:val="0"/>
                <w:sz w:val="24"/>
              </w:rPr>
              <w:t>7173953</w:t>
            </w:r>
          </w:p>
        </w:tc>
      </w:tr>
      <w:tr w:rsidR="00DE1F54" w:rsidTr="00302B02">
        <w:trPr>
          <w:gridBefore w:val="1"/>
          <w:gridAfter w:val="6"/>
          <w:wBefore w:w="284" w:type="dxa"/>
          <w:wAfter w:w="9354" w:type="dxa"/>
          <w:trHeight w:val="440"/>
        </w:trPr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3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3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帮扶类别（√）</w:t>
            </w:r>
          </w:p>
        </w:tc>
        <w:tc>
          <w:tcPr>
            <w:tcW w:w="492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致困原因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帮扶金额(元）</w:t>
            </w:r>
          </w:p>
        </w:tc>
      </w:tr>
      <w:tr w:rsidR="00DE1F54" w:rsidTr="00302B02">
        <w:trPr>
          <w:gridBefore w:val="1"/>
          <w:gridAfter w:val="6"/>
          <w:wBefore w:w="284" w:type="dxa"/>
          <w:wAfter w:w="9354" w:type="dxa"/>
          <w:trHeight w:val="440"/>
        </w:trPr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生活救助</w:t>
            </w:r>
          </w:p>
        </w:tc>
        <w:tc>
          <w:tcPr>
            <w:tcW w:w="11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金秋助学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大病救助</w:t>
            </w:r>
          </w:p>
        </w:tc>
        <w:tc>
          <w:tcPr>
            <w:tcW w:w="49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758DF" w:rsidTr="00A51E33">
        <w:trPr>
          <w:gridBefore w:val="1"/>
          <w:gridAfter w:val="6"/>
          <w:wBefore w:w="284" w:type="dxa"/>
          <w:wAfter w:w="9354" w:type="dxa"/>
          <w:trHeight w:val="44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黄庆所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安徽省杨湾闸管理处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1417E3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妻子多发性骨髓癌，骨髓移植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7400</w:t>
            </w:r>
          </w:p>
        </w:tc>
      </w:tr>
      <w:tr w:rsidR="00F758DF" w:rsidTr="00A51E33">
        <w:trPr>
          <w:gridBefore w:val="1"/>
          <w:gridAfter w:val="6"/>
          <w:wBefore w:w="284" w:type="dxa"/>
          <w:wAfter w:w="9354" w:type="dxa"/>
          <w:trHeight w:val="44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程荣华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天河社区居民委员会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1417E3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丈夫肝恶性肿瘤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5500</w:t>
            </w:r>
          </w:p>
        </w:tc>
      </w:tr>
      <w:tr w:rsidR="00F758DF" w:rsidTr="00A51E33">
        <w:trPr>
          <w:gridBefore w:val="1"/>
          <w:gridAfter w:val="6"/>
          <w:wBefore w:w="284" w:type="dxa"/>
          <w:wAfter w:w="9354" w:type="dxa"/>
          <w:trHeight w:val="44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沈哲杰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太慈镇沈冲村村民委员会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1417E3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妻子系统性红斑狼疮，尿毒症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2400</w:t>
            </w:r>
          </w:p>
        </w:tc>
      </w:tr>
      <w:tr w:rsidR="00F758DF" w:rsidTr="00A51E33">
        <w:trPr>
          <w:gridBefore w:val="1"/>
          <w:gridAfter w:val="6"/>
          <w:wBefore w:w="284" w:type="dxa"/>
          <w:wAfter w:w="9354" w:type="dxa"/>
          <w:trHeight w:val="44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李胜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望江县建筑设计院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1417E3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本人胃恶性肿瘤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2500</w:t>
            </w:r>
          </w:p>
        </w:tc>
      </w:tr>
      <w:tr w:rsidR="00F758DF" w:rsidTr="00A51E33">
        <w:trPr>
          <w:gridBefore w:val="1"/>
          <w:gridAfter w:val="6"/>
          <w:wBefore w:w="284" w:type="dxa"/>
          <w:wAfter w:w="9354" w:type="dxa"/>
          <w:trHeight w:val="52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周卫国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望江县文化旅游体育局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1417E3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本人骨肿瘤转移癌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2500</w:t>
            </w:r>
          </w:p>
        </w:tc>
      </w:tr>
      <w:tr w:rsidR="00F758DF" w:rsidTr="00A51E33">
        <w:trPr>
          <w:gridBefore w:val="1"/>
          <w:gridAfter w:val="6"/>
          <w:wBefore w:w="284" w:type="dxa"/>
          <w:wAfter w:w="9354" w:type="dxa"/>
          <w:trHeight w:val="44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方霞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凉泉乡横</w:t>
            </w: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山村村民委员会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1417E3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丈夫胰腺癌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7400</w:t>
            </w:r>
          </w:p>
        </w:tc>
      </w:tr>
      <w:tr w:rsidR="00F758DF" w:rsidTr="00A51E33">
        <w:trPr>
          <w:gridBefore w:val="1"/>
          <w:gridAfter w:val="6"/>
          <w:wBefore w:w="284" w:type="dxa"/>
          <w:wAfter w:w="9354" w:type="dxa"/>
          <w:trHeight w:val="44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张林林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青林社区原望江酿造厂下岗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1417E3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本人左肺上叶癌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7400</w:t>
            </w:r>
          </w:p>
        </w:tc>
      </w:tr>
      <w:tr w:rsidR="00F758DF" w:rsidTr="00A51E33">
        <w:trPr>
          <w:gridBefore w:val="1"/>
          <w:gridAfter w:val="6"/>
          <w:wBefore w:w="284" w:type="dxa"/>
          <w:wAfter w:w="9354" w:type="dxa"/>
          <w:trHeight w:val="44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周生应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华阳镇天河社区居民委员会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1417E3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本人鼻咽癌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6500</w:t>
            </w:r>
          </w:p>
        </w:tc>
      </w:tr>
      <w:tr w:rsidR="00F758DF" w:rsidTr="00A51E33">
        <w:trPr>
          <w:gridBefore w:val="1"/>
          <w:gridAfter w:val="6"/>
          <w:wBefore w:w="284" w:type="dxa"/>
          <w:wAfter w:w="9354" w:type="dxa"/>
          <w:trHeight w:val="44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常晓旺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望江县发展和改革委员会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1417E3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本人系统性红斑狼疮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8400</w:t>
            </w:r>
          </w:p>
        </w:tc>
      </w:tr>
      <w:tr w:rsidR="00F758DF" w:rsidTr="00A51E33">
        <w:trPr>
          <w:gridBefore w:val="1"/>
          <w:gridAfter w:val="6"/>
          <w:wBefore w:w="284" w:type="dxa"/>
          <w:wAfter w:w="9354" w:type="dxa"/>
          <w:trHeight w:val="44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张玲霞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望江县晨曦服装有限公司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1417E3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丈夫尿毒症，肾移植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9500</w:t>
            </w:r>
          </w:p>
        </w:tc>
      </w:tr>
      <w:tr w:rsidR="00302B02" w:rsidTr="00302B02">
        <w:trPr>
          <w:gridBefore w:val="1"/>
          <w:wBefore w:w="284" w:type="dxa"/>
          <w:trHeight w:val="1020"/>
        </w:trPr>
        <w:tc>
          <w:tcPr>
            <w:tcW w:w="1516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Pr="00DB1E5B" w:rsidRDefault="00302B02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2B02" w:rsidRDefault="00302B02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02B02" w:rsidRDefault="00302B02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02B02" w:rsidRDefault="00302B02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02B02" w:rsidTr="00302B02">
        <w:trPr>
          <w:gridBefore w:val="1"/>
          <w:gridAfter w:val="8"/>
          <w:wBefore w:w="284" w:type="dxa"/>
          <w:wAfter w:w="9496" w:type="dxa"/>
          <w:trHeight w:val="1136"/>
        </w:trPr>
        <w:tc>
          <w:tcPr>
            <w:tcW w:w="15026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88676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附件</w:t>
            </w:r>
            <w:r w:rsidR="0088676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 xml:space="preserve">                2020年</w:t>
            </w:r>
            <w:r w:rsidR="00582CDA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10</w:t>
            </w:r>
            <w:r>
              <w:rPr>
                <w:rStyle w:val="font21"/>
                <w:rFonts w:hint="default"/>
              </w:rPr>
              <w:t>月困难职工帮扶民生工程公示表</w:t>
            </w:r>
          </w:p>
        </w:tc>
      </w:tr>
      <w:tr w:rsidR="00302B02" w:rsidTr="00302B02">
        <w:trPr>
          <w:gridBefore w:val="1"/>
          <w:gridAfter w:val="8"/>
          <w:wBefore w:w="284" w:type="dxa"/>
          <w:wAfter w:w="9496" w:type="dxa"/>
          <w:trHeight w:val="487"/>
        </w:trPr>
        <w:tc>
          <w:tcPr>
            <w:tcW w:w="15026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582C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公示单位：    望江县总工会                         公示时间：2020.</w:t>
            </w:r>
            <w:r w:rsidR="00582CDA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.2</w:t>
            </w:r>
            <w:r w:rsidR="00582CDA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监督电话：7173953</w:t>
            </w:r>
          </w:p>
        </w:tc>
      </w:tr>
      <w:tr w:rsidR="00302B02" w:rsidTr="00302B02">
        <w:trPr>
          <w:gridBefore w:val="1"/>
          <w:gridAfter w:val="8"/>
          <w:wBefore w:w="284" w:type="dxa"/>
          <w:wAfter w:w="9496" w:type="dxa"/>
          <w:trHeight w:val="446"/>
        </w:trPr>
        <w:tc>
          <w:tcPr>
            <w:tcW w:w="99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40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帮扶类别（√）</w:t>
            </w:r>
          </w:p>
        </w:tc>
        <w:tc>
          <w:tcPr>
            <w:tcW w:w="48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致困原因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帮扶金额(元）</w:t>
            </w:r>
          </w:p>
        </w:tc>
      </w:tr>
      <w:tr w:rsidR="00302B02" w:rsidTr="00302B02">
        <w:trPr>
          <w:gridBefore w:val="1"/>
          <w:gridAfter w:val="8"/>
          <w:wBefore w:w="284" w:type="dxa"/>
          <w:wAfter w:w="9496" w:type="dxa"/>
          <w:trHeight w:val="377"/>
        </w:trPr>
        <w:tc>
          <w:tcPr>
            <w:tcW w:w="9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生活救助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金秋助学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大病救助</w:t>
            </w:r>
          </w:p>
        </w:tc>
        <w:tc>
          <w:tcPr>
            <w:tcW w:w="48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758DF" w:rsidTr="00A51E33">
        <w:trPr>
          <w:gridBefore w:val="1"/>
          <w:gridAfter w:val="8"/>
          <w:wBefore w:w="284" w:type="dxa"/>
          <w:wAfter w:w="9496" w:type="dxa"/>
          <w:trHeight w:val="446"/>
        </w:trPr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11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张家超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望江县经济开发区管理委员会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6A08D4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丈夫克罗恩病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8500</w:t>
            </w:r>
          </w:p>
        </w:tc>
      </w:tr>
      <w:tr w:rsidR="00F758DF" w:rsidTr="00A51E33">
        <w:trPr>
          <w:gridBefore w:val="1"/>
          <w:gridAfter w:val="8"/>
          <w:wBefore w:w="284" w:type="dxa"/>
          <w:wAfter w:w="9496" w:type="dxa"/>
          <w:trHeight w:val="446"/>
        </w:trPr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孙玲霞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望江县毛安中心学校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6A08D4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3369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丈夫尿毒症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5500</w:t>
            </w:r>
          </w:p>
        </w:tc>
      </w:tr>
      <w:tr w:rsidR="00F758DF" w:rsidTr="00A51E33">
        <w:trPr>
          <w:gridBefore w:val="1"/>
          <w:gridAfter w:val="8"/>
          <w:wBefore w:w="284" w:type="dxa"/>
          <w:wAfter w:w="9496" w:type="dxa"/>
          <w:trHeight w:val="446"/>
        </w:trPr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13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何焰伢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望江县麦元初级中学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6A08D4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妻子右肺腺癌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6400</w:t>
            </w:r>
          </w:p>
        </w:tc>
      </w:tr>
      <w:tr w:rsidR="00F758DF" w:rsidTr="00A51E33">
        <w:trPr>
          <w:gridBefore w:val="1"/>
          <w:gridAfter w:val="8"/>
          <w:wBefore w:w="284" w:type="dxa"/>
          <w:wAfter w:w="9496" w:type="dxa"/>
          <w:trHeight w:val="446"/>
        </w:trPr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14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曹应松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望江县鸦摊初级中学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6A08D4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妻子宫颈胃型分化粘液腺癌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5600</w:t>
            </w:r>
          </w:p>
        </w:tc>
      </w:tr>
      <w:tr w:rsidR="00F758DF" w:rsidTr="00A51E33">
        <w:trPr>
          <w:gridBefore w:val="1"/>
          <w:gridAfter w:val="8"/>
          <w:wBefore w:w="284" w:type="dxa"/>
          <w:wAfter w:w="9496" w:type="dxa"/>
          <w:trHeight w:val="446"/>
        </w:trPr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钱晖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望江县华阳中心学校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6A08D4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本人纵膈恶性肿瘤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5500</w:t>
            </w:r>
          </w:p>
        </w:tc>
      </w:tr>
      <w:tr w:rsidR="00F758DF" w:rsidTr="00A51E33">
        <w:trPr>
          <w:gridBefore w:val="1"/>
          <w:gridAfter w:val="8"/>
          <w:wBefore w:w="284" w:type="dxa"/>
          <w:wAfter w:w="9496" w:type="dxa"/>
          <w:trHeight w:val="446"/>
        </w:trPr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16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陈文权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望江中学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6A08D4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本人左侧颞叶脑脓肿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6800</w:t>
            </w:r>
          </w:p>
        </w:tc>
      </w:tr>
      <w:tr w:rsidR="00F758DF" w:rsidTr="00A51E33">
        <w:trPr>
          <w:gridBefore w:val="1"/>
          <w:gridAfter w:val="8"/>
          <w:wBefore w:w="284" w:type="dxa"/>
          <w:wAfter w:w="9496" w:type="dxa"/>
          <w:trHeight w:val="446"/>
        </w:trPr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17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刘献忠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望江中学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6A08D4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妻子左乳癌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5300</w:t>
            </w:r>
          </w:p>
        </w:tc>
      </w:tr>
      <w:tr w:rsidR="00F758DF" w:rsidTr="00A51E33">
        <w:trPr>
          <w:gridBefore w:val="1"/>
          <w:gridAfter w:val="8"/>
          <w:wBefore w:w="284" w:type="dxa"/>
          <w:wAfter w:w="9496" w:type="dxa"/>
          <w:trHeight w:val="405"/>
        </w:trPr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张国安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望江县古炉中心学校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6A08D4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本人胃恶性肿瘤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4700</w:t>
            </w:r>
          </w:p>
        </w:tc>
      </w:tr>
      <w:tr w:rsidR="00F758DF" w:rsidTr="00A51E33">
        <w:trPr>
          <w:gridBefore w:val="1"/>
          <w:gridAfter w:val="8"/>
          <w:wBefore w:w="284" w:type="dxa"/>
          <w:wAfter w:w="9496" w:type="dxa"/>
          <w:trHeight w:val="365"/>
        </w:trPr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朱建根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望江县雷阳中心学校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6A08D4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本人右肺上叶恶性肿瘤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5500</w:t>
            </w:r>
          </w:p>
        </w:tc>
      </w:tr>
      <w:tr w:rsidR="00F758DF" w:rsidTr="00A51E33">
        <w:trPr>
          <w:gridBefore w:val="1"/>
          <w:gridAfter w:val="8"/>
          <w:wBefore w:w="284" w:type="dxa"/>
          <w:wAfter w:w="9496" w:type="dxa"/>
          <w:trHeight w:val="446"/>
        </w:trPr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周满涛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望江县雷阳中心学校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6A08D4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妻子右肺恶性肿瘤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5600</w:t>
            </w:r>
          </w:p>
        </w:tc>
      </w:tr>
      <w:tr w:rsidR="00302B02" w:rsidTr="00302B02">
        <w:trPr>
          <w:gridAfter w:val="7"/>
          <w:wAfter w:w="9399" w:type="dxa"/>
          <w:trHeight w:val="1136"/>
        </w:trPr>
        <w:tc>
          <w:tcPr>
            <w:tcW w:w="15407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582CDA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附件三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 xml:space="preserve">                2020年</w:t>
            </w:r>
            <w:r w:rsidR="00582CDA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10</w:t>
            </w:r>
            <w:r>
              <w:rPr>
                <w:rStyle w:val="font21"/>
                <w:rFonts w:hint="default"/>
              </w:rPr>
              <w:t>月困难职工帮扶民生工程公示表</w:t>
            </w:r>
          </w:p>
        </w:tc>
      </w:tr>
      <w:tr w:rsidR="00302B02" w:rsidTr="00302B02">
        <w:trPr>
          <w:gridAfter w:val="7"/>
          <w:wAfter w:w="9399" w:type="dxa"/>
          <w:trHeight w:val="487"/>
        </w:trPr>
        <w:tc>
          <w:tcPr>
            <w:tcW w:w="15407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582C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公示单位：    望江县总工会                         公示时间：2020.</w:t>
            </w:r>
            <w:r w:rsidR="00582CDA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.2</w:t>
            </w:r>
            <w:r w:rsidR="00582CDA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监督电话：7173953</w:t>
            </w:r>
          </w:p>
        </w:tc>
      </w:tr>
      <w:tr w:rsidR="00302B02" w:rsidTr="00F758DF">
        <w:trPr>
          <w:gridAfter w:val="7"/>
          <w:wAfter w:w="9399" w:type="dxa"/>
          <w:trHeight w:val="446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066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40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帮扶类别（√）</w:t>
            </w:r>
          </w:p>
        </w:tc>
        <w:tc>
          <w:tcPr>
            <w:tcW w:w="48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致困原因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帮扶金额(元）</w:t>
            </w:r>
          </w:p>
        </w:tc>
      </w:tr>
      <w:tr w:rsidR="00302B02" w:rsidTr="00F758DF">
        <w:trPr>
          <w:gridAfter w:val="7"/>
          <w:wAfter w:w="9399" w:type="dxa"/>
          <w:trHeight w:val="377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6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生活救助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金秋助学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大病救助</w:t>
            </w:r>
          </w:p>
        </w:tc>
        <w:tc>
          <w:tcPr>
            <w:tcW w:w="48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758DF" w:rsidTr="00F758DF">
        <w:trPr>
          <w:gridAfter w:val="7"/>
          <w:wAfter w:w="9399" w:type="dxa"/>
          <w:trHeight w:val="446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吴平</w:t>
            </w:r>
          </w:p>
        </w:tc>
        <w:tc>
          <w:tcPr>
            <w:tcW w:w="4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望江县毛安中心学校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212447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妻子右乳癌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4900</w:t>
            </w:r>
          </w:p>
        </w:tc>
      </w:tr>
      <w:tr w:rsidR="00F758DF" w:rsidTr="00F758DF">
        <w:trPr>
          <w:gridAfter w:val="7"/>
          <w:wAfter w:w="9399" w:type="dxa"/>
          <w:trHeight w:val="446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0427B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彭宝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松</w:t>
            </w:r>
          </w:p>
        </w:tc>
        <w:tc>
          <w:tcPr>
            <w:tcW w:w="4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望江县华阳初级中学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212447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本人肝脏恶性肿瘤，鳞状细胞癌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6900</w:t>
            </w:r>
          </w:p>
        </w:tc>
      </w:tr>
      <w:tr w:rsidR="00F758DF" w:rsidTr="00F758DF">
        <w:trPr>
          <w:gridAfter w:val="7"/>
          <w:wAfter w:w="9399" w:type="dxa"/>
          <w:trHeight w:val="446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陈飞虎</w:t>
            </w:r>
          </w:p>
        </w:tc>
        <w:tc>
          <w:tcPr>
            <w:tcW w:w="4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望江县鸦摊初级中学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212447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3369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乙肝后肝硬化</w:t>
            </w:r>
            <w:r w:rsidR="003369E0">
              <w:rPr>
                <w:rFonts w:ascii="宋体" w:hAnsi="宋体" w:cs="宋体" w:hint="eastAsia"/>
                <w:color w:val="000000"/>
                <w:sz w:val="20"/>
                <w:szCs w:val="20"/>
              </w:rPr>
              <w:t>失</w:t>
            </w: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代</w:t>
            </w:r>
            <w:r w:rsidR="003369E0">
              <w:rPr>
                <w:rFonts w:ascii="宋体" w:hAnsi="宋体" w:cs="宋体" w:hint="eastAsia"/>
                <w:color w:val="000000"/>
                <w:sz w:val="20"/>
                <w:szCs w:val="20"/>
              </w:rPr>
              <w:t>偿</w:t>
            </w:r>
            <w:r w:rsidRPr="000427BF">
              <w:rPr>
                <w:rFonts w:ascii="宋体" w:hAnsi="宋体" w:cs="宋体"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4900</w:t>
            </w:r>
          </w:p>
        </w:tc>
      </w:tr>
      <w:tr w:rsidR="00F758DF" w:rsidTr="00F758DF">
        <w:trPr>
          <w:gridAfter w:val="7"/>
          <w:wAfter w:w="9399" w:type="dxa"/>
          <w:trHeight w:val="446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周纯</w:t>
            </w:r>
          </w:p>
        </w:tc>
        <w:tc>
          <w:tcPr>
            <w:tcW w:w="4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望江县人民法院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4138C0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本人甲状腺恶性肿瘤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F758DF" w:rsidTr="00F758DF">
        <w:trPr>
          <w:gridAfter w:val="7"/>
          <w:wAfter w:w="9399" w:type="dxa"/>
          <w:trHeight w:val="446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胡金虎</w:t>
            </w:r>
          </w:p>
        </w:tc>
        <w:tc>
          <w:tcPr>
            <w:tcW w:w="4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望江县人民法院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4138C0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妻子卵巢癌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F758DF" w:rsidTr="00F758DF">
        <w:trPr>
          <w:gridAfter w:val="7"/>
          <w:wAfter w:w="9399" w:type="dxa"/>
          <w:trHeight w:val="446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陈小燕</w:t>
            </w:r>
          </w:p>
        </w:tc>
        <w:tc>
          <w:tcPr>
            <w:tcW w:w="4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望江县华阳镇新西社区居民委员会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4138C0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低保户，丈夫肢体、精神壹级残疾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3280</w:t>
            </w:r>
          </w:p>
        </w:tc>
      </w:tr>
      <w:tr w:rsidR="00B82FAB" w:rsidTr="00F21B0A">
        <w:trPr>
          <w:gridAfter w:val="7"/>
          <w:wAfter w:w="9399" w:type="dxa"/>
          <w:trHeight w:val="446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Pr="00DB1E5B" w:rsidRDefault="00B82FAB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檀琳</w:t>
            </w:r>
          </w:p>
        </w:tc>
        <w:tc>
          <w:tcPr>
            <w:tcW w:w="4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望江县华阳镇新西社区（原长岭轧花厂下岗）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F758DF">
            <w:pPr>
              <w:jc w:val="center"/>
            </w:pPr>
            <w:r w:rsidRPr="004138C0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低保户，单亲，女儿上大学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B82FAB">
            <w:pPr>
              <w:jc w:val="center"/>
            </w:pPr>
            <w:r w:rsidRPr="00022796">
              <w:rPr>
                <w:rFonts w:ascii="宋体" w:hAnsi="宋体" w:cs="宋体" w:hint="eastAsia"/>
                <w:color w:val="000000"/>
                <w:sz w:val="22"/>
                <w:szCs w:val="22"/>
              </w:rPr>
              <w:t>3280</w:t>
            </w:r>
          </w:p>
        </w:tc>
      </w:tr>
      <w:tr w:rsidR="00B82FAB" w:rsidTr="00F21B0A">
        <w:trPr>
          <w:gridAfter w:val="7"/>
          <w:wAfter w:w="9399" w:type="dxa"/>
          <w:trHeight w:val="405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Pr="00DB1E5B" w:rsidRDefault="00B82FAB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程秀萍</w:t>
            </w:r>
          </w:p>
        </w:tc>
        <w:tc>
          <w:tcPr>
            <w:tcW w:w="4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望江县华阳镇新西社区（原织布厂下岗）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F758DF">
            <w:pPr>
              <w:jc w:val="center"/>
            </w:pPr>
            <w:r w:rsidRPr="004138C0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低保户，丈夫肢体贰级残疾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B82FAB">
            <w:pPr>
              <w:jc w:val="center"/>
            </w:pPr>
            <w:r w:rsidRPr="00022796">
              <w:rPr>
                <w:rFonts w:ascii="宋体" w:hAnsi="宋体" w:cs="宋体" w:hint="eastAsia"/>
                <w:color w:val="000000"/>
                <w:sz w:val="22"/>
                <w:szCs w:val="22"/>
              </w:rPr>
              <w:t>3280</w:t>
            </w:r>
          </w:p>
        </w:tc>
      </w:tr>
      <w:tr w:rsidR="00B82FAB" w:rsidTr="00F21B0A">
        <w:trPr>
          <w:gridAfter w:val="7"/>
          <w:wAfter w:w="9399" w:type="dxa"/>
          <w:trHeight w:val="365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Pr="00DB1E5B" w:rsidRDefault="00B82FAB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何翠娥</w:t>
            </w:r>
          </w:p>
        </w:tc>
        <w:tc>
          <w:tcPr>
            <w:tcW w:w="4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望江县华阳镇龙湖社区（原七里棚道班下岗）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F758DF">
            <w:pPr>
              <w:jc w:val="center"/>
            </w:pPr>
            <w:r w:rsidRPr="004138C0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低保户，单亲，本人胃癌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B82FAB">
            <w:pPr>
              <w:jc w:val="center"/>
            </w:pPr>
            <w:r w:rsidRPr="00022796">
              <w:rPr>
                <w:rFonts w:ascii="宋体" w:hAnsi="宋体" w:cs="宋体" w:hint="eastAsia"/>
                <w:color w:val="000000"/>
                <w:sz w:val="22"/>
                <w:szCs w:val="22"/>
              </w:rPr>
              <w:t>3280</w:t>
            </w:r>
          </w:p>
        </w:tc>
      </w:tr>
      <w:tr w:rsidR="00B82FAB" w:rsidTr="00F21B0A">
        <w:trPr>
          <w:gridAfter w:val="7"/>
          <w:wAfter w:w="9399" w:type="dxa"/>
          <w:trHeight w:val="446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Pr="00DB1E5B" w:rsidRDefault="00B82FAB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江临</w:t>
            </w:r>
          </w:p>
        </w:tc>
        <w:tc>
          <w:tcPr>
            <w:tcW w:w="4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望江县医院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F758DF">
            <w:pPr>
              <w:jc w:val="center"/>
            </w:pPr>
            <w:r w:rsidRPr="004138C0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低保户，女儿尿毒症，智力贰级残疾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B82FAB">
            <w:pPr>
              <w:jc w:val="center"/>
            </w:pPr>
            <w:r w:rsidRPr="00022796">
              <w:rPr>
                <w:rFonts w:ascii="宋体" w:hAnsi="宋体" w:cs="宋体" w:hint="eastAsia"/>
                <w:color w:val="000000"/>
                <w:sz w:val="22"/>
                <w:szCs w:val="22"/>
              </w:rPr>
              <w:t>3280</w:t>
            </w:r>
          </w:p>
        </w:tc>
      </w:tr>
      <w:tr w:rsidR="00302B02" w:rsidTr="00302B02">
        <w:trPr>
          <w:gridAfter w:val="7"/>
          <w:wAfter w:w="9399" w:type="dxa"/>
          <w:trHeight w:val="1136"/>
        </w:trPr>
        <w:tc>
          <w:tcPr>
            <w:tcW w:w="15407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302B02" w:rsidRDefault="00302B02" w:rsidP="00A51E33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302B02" w:rsidRDefault="00302B02" w:rsidP="0088676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附件</w:t>
            </w:r>
            <w:r w:rsidR="0088676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四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 xml:space="preserve">                2020年</w:t>
            </w:r>
            <w:r w:rsidR="00582CDA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10</w:t>
            </w:r>
            <w:r>
              <w:rPr>
                <w:rStyle w:val="font21"/>
                <w:rFonts w:hint="default"/>
              </w:rPr>
              <w:t>月困难职工帮扶民生工程公示表</w:t>
            </w:r>
          </w:p>
        </w:tc>
      </w:tr>
      <w:tr w:rsidR="00302B02" w:rsidTr="00302B02">
        <w:trPr>
          <w:gridAfter w:val="7"/>
          <w:wAfter w:w="9399" w:type="dxa"/>
          <w:trHeight w:val="487"/>
        </w:trPr>
        <w:tc>
          <w:tcPr>
            <w:tcW w:w="15407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582C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公示单位：    望江县总工会                         公示时间：2020.</w:t>
            </w:r>
            <w:r w:rsidR="00582CDA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.2</w:t>
            </w:r>
            <w:r w:rsidR="00582CDA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监督电话：7173953</w:t>
            </w:r>
          </w:p>
        </w:tc>
      </w:tr>
      <w:tr w:rsidR="00302B02" w:rsidTr="008D42F5">
        <w:trPr>
          <w:gridAfter w:val="7"/>
          <w:wAfter w:w="9399" w:type="dxa"/>
          <w:trHeight w:val="446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2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40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帮扶类别（√）</w:t>
            </w:r>
          </w:p>
        </w:tc>
        <w:tc>
          <w:tcPr>
            <w:tcW w:w="491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致困原因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帮扶金额(元）</w:t>
            </w:r>
          </w:p>
        </w:tc>
      </w:tr>
      <w:tr w:rsidR="00302B02" w:rsidTr="008D42F5">
        <w:trPr>
          <w:gridAfter w:val="7"/>
          <w:wAfter w:w="9399" w:type="dxa"/>
          <w:trHeight w:val="377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生活救助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金秋助学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大病救助</w:t>
            </w:r>
          </w:p>
        </w:tc>
        <w:tc>
          <w:tcPr>
            <w:tcW w:w="49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2FAB" w:rsidTr="008D42F5">
        <w:trPr>
          <w:gridAfter w:val="7"/>
          <w:wAfter w:w="9399" w:type="dxa"/>
          <w:trHeight w:val="44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31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Pr="00DB1E5B" w:rsidRDefault="00B82FAB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姜金霞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望江县世纪华联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F758DF">
            <w:pPr>
              <w:jc w:val="center"/>
            </w:pPr>
            <w:r w:rsidRPr="00D1662F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低保户，单亲，儿子上高中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B82FAB">
            <w:pPr>
              <w:jc w:val="center"/>
            </w:pPr>
            <w:r w:rsidRPr="000342F1">
              <w:rPr>
                <w:rFonts w:ascii="宋体" w:hAnsi="宋体" w:cs="宋体" w:hint="eastAsia"/>
                <w:color w:val="000000"/>
                <w:sz w:val="22"/>
                <w:szCs w:val="22"/>
              </w:rPr>
              <w:t>3280</w:t>
            </w:r>
          </w:p>
        </w:tc>
      </w:tr>
      <w:tr w:rsidR="00B82FAB" w:rsidTr="008D42F5">
        <w:trPr>
          <w:gridAfter w:val="7"/>
          <w:wAfter w:w="9399" w:type="dxa"/>
          <w:trHeight w:val="44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Pr="00DB1E5B" w:rsidRDefault="00B82FAB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杨运桂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望江县雷池市场服务有限公司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F758DF">
            <w:pPr>
              <w:jc w:val="center"/>
            </w:pPr>
            <w:r w:rsidRPr="00D1662F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本人长期昏迷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B82FAB">
            <w:pPr>
              <w:jc w:val="center"/>
            </w:pPr>
            <w:r w:rsidRPr="000342F1">
              <w:rPr>
                <w:rFonts w:ascii="宋体" w:hAnsi="宋体" w:cs="宋体" w:hint="eastAsia"/>
                <w:color w:val="000000"/>
                <w:sz w:val="22"/>
                <w:szCs w:val="22"/>
              </w:rPr>
              <w:t>3280</w:t>
            </w:r>
          </w:p>
        </w:tc>
      </w:tr>
      <w:tr w:rsidR="00B82FAB" w:rsidTr="008D42F5">
        <w:trPr>
          <w:gridAfter w:val="7"/>
          <w:wAfter w:w="9399" w:type="dxa"/>
          <w:trHeight w:val="44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Pr="00DB1E5B" w:rsidRDefault="00B82FAB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何舒环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望江县鸦滩镇鸦滩村（原织造公司下岗）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F758DF">
            <w:pPr>
              <w:jc w:val="center"/>
            </w:pPr>
            <w:r w:rsidRPr="00D1662F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低保户，女儿肢体壹级残疾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B82FAB">
            <w:pPr>
              <w:jc w:val="center"/>
            </w:pPr>
            <w:r w:rsidRPr="000342F1">
              <w:rPr>
                <w:rFonts w:ascii="宋体" w:hAnsi="宋体" w:cs="宋体" w:hint="eastAsia"/>
                <w:color w:val="000000"/>
                <w:sz w:val="22"/>
                <w:szCs w:val="22"/>
              </w:rPr>
              <w:t>3280</w:t>
            </w:r>
          </w:p>
        </w:tc>
      </w:tr>
      <w:tr w:rsidR="00B82FAB" w:rsidTr="008D42F5">
        <w:trPr>
          <w:gridAfter w:val="7"/>
          <w:wAfter w:w="9399" w:type="dxa"/>
          <w:trHeight w:val="44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34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Pr="00DB1E5B" w:rsidRDefault="00B82FAB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陈少林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望江县华阳镇吉水社区（原供销社下岗）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F758DF">
            <w:pPr>
              <w:jc w:val="center"/>
            </w:pPr>
            <w:r w:rsidRPr="00D1662F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儿子白血病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B82FAB">
            <w:pPr>
              <w:jc w:val="center"/>
            </w:pPr>
            <w:r w:rsidRPr="000342F1">
              <w:rPr>
                <w:rFonts w:ascii="宋体" w:hAnsi="宋体" w:cs="宋体" w:hint="eastAsia"/>
                <w:color w:val="000000"/>
                <w:sz w:val="22"/>
                <w:szCs w:val="22"/>
              </w:rPr>
              <w:t>3280</w:t>
            </w:r>
          </w:p>
        </w:tc>
      </w:tr>
      <w:tr w:rsidR="00B82FAB" w:rsidTr="008D42F5">
        <w:trPr>
          <w:gridAfter w:val="7"/>
          <w:wAfter w:w="9399" w:type="dxa"/>
          <w:trHeight w:val="44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35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Pr="00DB1E5B" w:rsidRDefault="00B82FAB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胡红松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望江县公安局交警大队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F758DF">
            <w:pPr>
              <w:jc w:val="center"/>
            </w:pPr>
            <w:r w:rsidRPr="00D1662F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低保户，儿子多重贰级残疾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B82FAB">
            <w:pPr>
              <w:jc w:val="center"/>
            </w:pPr>
            <w:r w:rsidRPr="000342F1">
              <w:rPr>
                <w:rFonts w:ascii="宋体" w:hAnsi="宋体" w:cs="宋体" w:hint="eastAsia"/>
                <w:color w:val="000000"/>
                <w:sz w:val="22"/>
                <w:szCs w:val="22"/>
              </w:rPr>
              <w:t>3280</w:t>
            </w:r>
          </w:p>
        </w:tc>
      </w:tr>
      <w:tr w:rsidR="00B82FAB" w:rsidTr="008D42F5">
        <w:trPr>
          <w:gridAfter w:val="7"/>
          <w:wAfter w:w="9399" w:type="dxa"/>
          <w:trHeight w:val="44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36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Pr="00DB1E5B" w:rsidRDefault="00B82FAB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方四霞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望江县口尚口食品有限公司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F758DF">
            <w:pPr>
              <w:jc w:val="center"/>
            </w:pPr>
            <w:r w:rsidRPr="00D1662F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低保户，丈夫精神壹级残疾，儿子上大学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B82FAB">
            <w:pPr>
              <w:jc w:val="center"/>
            </w:pPr>
            <w:r w:rsidRPr="000342F1">
              <w:rPr>
                <w:rFonts w:ascii="宋体" w:hAnsi="宋体" w:cs="宋体" w:hint="eastAsia"/>
                <w:color w:val="000000"/>
                <w:sz w:val="22"/>
                <w:szCs w:val="22"/>
              </w:rPr>
              <w:t>3280</w:t>
            </w:r>
          </w:p>
        </w:tc>
      </w:tr>
      <w:tr w:rsidR="00F758DF" w:rsidTr="008D42F5">
        <w:trPr>
          <w:gridAfter w:val="7"/>
          <w:wAfter w:w="9399" w:type="dxa"/>
          <w:trHeight w:val="44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37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何正文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望江县广电信息网络中心杨湾镇分中心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D1662F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低保户，女儿肢体壹级残疾，儿子上大学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B82FAB" w:rsidTr="008D42F5">
        <w:trPr>
          <w:gridAfter w:val="7"/>
          <w:wAfter w:w="9399" w:type="dxa"/>
          <w:trHeight w:val="40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Pr="00DB1E5B" w:rsidRDefault="00B82FAB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斯愿来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望江县赛口镇汪洋村村民委员会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F758DF">
            <w:pPr>
              <w:jc w:val="center"/>
            </w:pPr>
            <w:r w:rsidRPr="00D1662F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低保户，本人肢体肆级残疾，妻子精神贰级残疾，女儿上大学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B82FAB">
            <w:pPr>
              <w:jc w:val="center"/>
            </w:pPr>
            <w:r w:rsidRPr="004E3B30"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B82FAB" w:rsidTr="008D42F5">
        <w:trPr>
          <w:gridAfter w:val="7"/>
          <w:wAfter w:w="9399" w:type="dxa"/>
          <w:trHeight w:val="36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Pr="00DB1E5B" w:rsidRDefault="00B82FAB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章建霞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望江县赛口镇红旗村村民委员会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F758DF">
            <w:pPr>
              <w:jc w:val="center"/>
            </w:pPr>
            <w:r w:rsidRPr="00D1662F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低保户，丈夫肢体壹级残疾，儿子上大学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B82FAB">
            <w:pPr>
              <w:jc w:val="center"/>
            </w:pPr>
            <w:r w:rsidRPr="004E3B30"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B82FAB" w:rsidTr="008D42F5">
        <w:trPr>
          <w:gridAfter w:val="7"/>
          <w:wAfter w:w="9399" w:type="dxa"/>
          <w:trHeight w:val="44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Pr="00DB1E5B" w:rsidRDefault="00B82FAB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方江明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望江县工程机械厂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F758DF">
            <w:pPr>
              <w:jc w:val="center"/>
            </w:pPr>
            <w:r w:rsidRPr="00D1662F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FAB" w:rsidRDefault="00B82FAB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两孩，女儿急性淋巴细胞白血病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FAB" w:rsidRDefault="00B82FAB" w:rsidP="00B82FAB">
            <w:pPr>
              <w:jc w:val="center"/>
            </w:pPr>
            <w:r w:rsidRPr="004E3B30"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</w:tbl>
    <w:p w:rsidR="00302B02" w:rsidRDefault="00302B02" w:rsidP="00302B02"/>
    <w:tbl>
      <w:tblPr>
        <w:tblW w:w="15407" w:type="dxa"/>
        <w:tblInd w:w="-9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35"/>
        <w:gridCol w:w="4066"/>
        <w:gridCol w:w="1134"/>
        <w:gridCol w:w="1134"/>
        <w:gridCol w:w="1134"/>
        <w:gridCol w:w="4819"/>
        <w:gridCol w:w="1134"/>
      </w:tblGrid>
      <w:tr w:rsidR="00302B02" w:rsidTr="00302B02">
        <w:trPr>
          <w:trHeight w:val="1136"/>
        </w:trPr>
        <w:tc>
          <w:tcPr>
            <w:tcW w:w="1540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88676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附件</w:t>
            </w:r>
            <w:r w:rsidR="0088676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五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 xml:space="preserve">               2020年</w:t>
            </w:r>
            <w:r w:rsidR="00582CDA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10</w:t>
            </w:r>
            <w:r>
              <w:rPr>
                <w:rStyle w:val="font21"/>
                <w:rFonts w:hint="default"/>
              </w:rPr>
              <w:t>月困难职工帮扶民生工程公示表</w:t>
            </w:r>
          </w:p>
        </w:tc>
      </w:tr>
      <w:tr w:rsidR="00302B02" w:rsidTr="00302B02">
        <w:trPr>
          <w:trHeight w:val="487"/>
        </w:trPr>
        <w:tc>
          <w:tcPr>
            <w:tcW w:w="1540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582C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公示单位：    望江县总工会                         公示时间：2020.</w:t>
            </w:r>
            <w:r w:rsidR="00582CDA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.2</w:t>
            </w:r>
            <w:r w:rsidR="00582CDA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监督电话：7173953</w:t>
            </w:r>
          </w:p>
        </w:tc>
      </w:tr>
      <w:tr w:rsidR="00302B02" w:rsidTr="00EF3CA9">
        <w:trPr>
          <w:trHeight w:val="446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帮扶类别（√）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致困原因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帮扶金额(元）</w:t>
            </w:r>
          </w:p>
        </w:tc>
      </w:tr>
      <w:tr w:rsidR="00302B02" w:rsidTr="00EF3CA9">
        <w:trPr>
          <w:trHeight w:val="377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生活救助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金秋助学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大病救助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758DF" w:rsidTr="00EF3CA9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Pr="00DB1E5B" w:rsidRDefault="00F758DF" w:rsidP="00A51E3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韩永红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望江县华阳镇青林社区（原吉水轧花厂下岗）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758DF" w:rsidRDefault="00F758DF" w:rsidP="00F758DF">
            <w:pPr>
              <w:jc w:val="center"/>
            </w:pPr>
            <w:r w:rsidRPr="00186340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F758DF" w:rsidP="00A51E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低保户，本人精神壹级残疾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58DF" w:rsidRDefault="00B82FAB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8D42F5" w:rsidTr="00EF3CA9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Pr="00DB1E5B" w:rsidRDefault="008D42F5" w:rsidP="007A229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虞斌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3369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</w:t>
            </w:r>
            <w:r w:rsidR="003369E0">
              <w:rPr>
                <w:rFonts w:ascii="宋体" w:hAnsi="宋体" w:cs="宋体" w:hint="eastAsia"/>
                <w:color w:val="000000"/>
                <w:sz w:val="20"/>
                <w:szCs w:val="20"/>
              </w:rPr>
              <w:t>汽车运输公司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D42F5" w:rsidRDefault="008D42F5" w:rsidP="007A2290">
            <w:pPr>
              <w:jc w:val="center"/>
            </w:pPr>
            <w:r w:rsidRPr="00186340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本人慢性重症肝炎，女儿上大学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8D42F5" w:rsidTr="00E95CAA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Pr="00DB1E5B" w:rsidRDefault="008D42F5" w:rsidP="007A229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郑乾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望江县发展和改革委员会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186340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58DF">
              <w:rPr>
                <w:rFonts w:ascii="宋体" w:hAnsi="宋体" w:cs="宋体" w:hint="eastAsia"/>
                <w:color w:val="000000"/>
                <w:sz w:val="20"/>
                <w:szCs w:val="20"/>
              </w:rPr>
              <w:t>本人进行性肌肉萎缩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8D42F5" w:rsidTr="00FA67EB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Pr="00DB1E5B" w:rsidRDefault="008D42F5" w:rsidP="007A229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章明霞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/>
                <w:sz w:val="20"/>
                <w:szCs w:val="20"/>
              </w:rPr>
              <w:t>大千纺织（安徽）有限公司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D42F5" w:rsidRDefault="008D42F5" w:rsidP="007A2290">
            <w:pPr>
              <w:jc w:val="center"/>
            </w:pPr>
            <w:r w:rsidRPr="00BE3387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/>
                <w:sz w:val="20"/>
                <w:szCs w:val="20"/>
              </w:rPr>
              <w:t>单亲，儿子上大学（安徽建筑大学）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D42F5" w:rsidRDefault="008D42F5" w:rsidP="008D42F5">
            <w:pPr>
              <w:jc w:val="center"/>
            </w:pPr>
            <w:r w:rsidRPr="006958F1"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8D42F5" w:rsidTr="00FA67EB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Pr="00DB1E5B" w:rsidRDefault="008D42F5" w:rsidP="007A229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叶明霞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/>
                <w:sz w:val="20"/>
                <w:szCs w:val="20"/>
              </w:rPr>
              <w:t>安徽省亮亮纺织有限公司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D42F5" w:rsidRDefault="008D42F5" w:rsidP="007A2290">
            <w:pPr>
              <w:jc w:val="center"/>
            </w:pPr>
            <w:r w:rsidRPr="00BE3387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/>
                <w:sz w:val="20"/>
                <w:szCs w:val="20"/>
              </w:rPr>
              <w:t>公公肢体贰级残疾，儿子上大学（外交学院）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D42F5" w:rsidRDefault="008D42F5" w:rsidP="008D42F5">
            <w:pPr>
              <w:jc w:val="center"/>
            </w:pPr>
            <w:r w:rsidRPr="006958F1"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8D42F5" w:rsidTr="00FA67EB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Pr="00DB1E5B" w:rsidRDefault="008D42F5" w:rsidP="007A229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刘胜文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/>
                <w:sz w:val="20"/>
                <w:szCs w:val="20"/>
              </w:rPr>
              <w:t>大千纺织（安徽）有限公司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D42F5" w:rsidRDefault="008D42F5" w:rsidP="007A2290">
            <w:pPr>
              <w:jc w:val="center"/>
            </w:pPr>
            <w:r w:rsidRPr="00BE3387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/>
                <w:sz w:val="20"/>
                <w:szCs w:val="20"/>
              </w:rPr>
              <w:t>父母共同生活，儿子上大学（蚌埠学院）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D42F5" w:rsidRDefault="008D42F5" w:rsidP="008D42F5">
            <w:pPr>
              <w:jc w:val="center"/>
            </w:pPr>
            <w:r w:rsidRPr="006958F1"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8D42F5" w:rsidTr="00FA67EB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Pr="00DB1E5B" w:rsidRDefault="008D42F5" w:rsidP="007A229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陈腊花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/>
                <w:sz w:val="20"/>
                <w:szCs w:val="20"/>
              </w:rPr>
              <w:t>申洲针织（安徽）有限公司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D42F5" w:rsidRDefault="008D42F5" w:rsidP="007A2290">
            <w:pPr>
              <w:jc w:val="center"/>
            </w:pPr>
            <w:r w:rsidRPr="00BE3387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/>
                <w:sz w:val="20"/>
                <w:szCs w:val="20"/>
              </w:rPr>
              <w:t>两孩，女儿上大学（武汉职业技术学院）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D42F5" w:rsidRDefault="008D42F5" w:rsidP="008D42F5">
            <w:pPr>
              <w:jc w:val="center"/>
            </w:pPr>
            <w:r w:rsidRPr="006958F1"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8D42F5" w:rsidTr="00FA67EB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Pr="00DB1E5B" w:rsidRDefault="008D42F5" w:rsidP="007A229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吴晓玲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/>
                <w:sz w:val="20"/>
                <w:szCs w:val="20"/>
              </w:rPr>
              <w:t>安徽省亮亮纺织有限公司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D42F5" w:rsidRDefault="008D42F5" w:rsidP="007A2290">
            <w:pPr>
              <w:jc w:val="center"/>
            </w:pPr>
            <w:r w:rsidRPr="00BE3387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/>
                <w:sz w:val="20"/>
                <w:szCs w:val="20"/>
              </w:rPr>
              <w:t>丈夫胰腺恶性肿瘤，女儿上大学（马鞍山师范高等专科学校）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D42F5" w:rsidRDefault="008D42F5" w:rsidP="008D42F5">
            <w:pPr>
              <w:jc w:val="center"/>
            </w:pPr>
            <w:r w:rsidRPr="006958F1"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8D42F5" w:rsidTr="008D4FC8">
        <w:trPr>
          <w:trHeight w:val="3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Pr="00DB1E5B" w:rsidRDefault="008D42F5" w:rsidP="007A229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张满平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望江县燃料公司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D42F5" w:rsidRDefault="008D42F5" w:rsidP="007A2290">
            <w:pPr>
              <w:jc w:val="center"/>
            </w:pPr>
            <w:r w:rsidRPr="00BE3387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/>
                <w:sz w:val="20"/>
                <w:szCs w:val="20"/>
              </w:rPr>
              <w:t>低保户，本人肢体贰级残疾，女儿上大学（东南大学）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8D42F5" w:rsidTr="008D4FC8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Pr="00DB1E5B" w:rsidRDefault="008D42F5" w:rsidP="007A229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吴秦娟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/>
                <w:sz w:val="20"/>
                <w:szCs w:val="20"/>
              </w:rPr>
              <w:t>安徽舒美特纤维股份有限公司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D42F5" w:rsidRDefault="008D42F5" w:rsidP="007A2290">
            <w:pPr>
              <w:jc w:val="center"/>
            </w:pPr>
            <w:r w:rsidRPr="00BE3387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/>
                <w:sz w:val="20"/>
                <w:szCs w:val="20"/>
              </w:rPr>
              <w:t>丈夫牙龈恶性肿瘤，儿子上大学（中国矿业大学）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</w:tbl>
    <w:p w:rsidR="00302B02" w:rsidRDefault="00302B02" w:rsidP="00302B02"/>
    <w:p w:rsidR="00302B02" w:rsidRDefault="00302B02" w:rsidP="00302B02"/>
    <w:tbl>
      <w:tblPr>
        <w:tblW w:w="15407" w:type="dxa"/>
        <w:tblInd w:w="-9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851"/>
        <w:gridCol w:w="4536"/>
        <w:gridCol w:w="992"/>
        <w:gridCol w:w="1418"/>
        <w:gridCol w:w="1276"/>
        <w:gridCol w:w="4349"/>
        <w:gridCol w:w="1134"/>
      </w:tblGrid>
      <w:tr w:rsidR="00302B02" w:rsidTr="00A51E33">
        <w:trPr>
          <w:trHeight w:val="1136"/>
        </w:trPr>
        <w:tc>
          <w:tcPr>
            <w:tcW w:w="1540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88676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附件</w:t>
            </w:r>
            <w:r w:rsidR="0088676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六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 xml:space="preserve">                2020年</w:t>
            </w:r>
            <w:r w:rsidR="00582CDA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10</w:t>
            </w:r>
            <w:r>
              <w:rPr>
                <w:rStyle w:val="font21"/>
                <w:rFonts w:hint="default"/>
              </w:rPr>
              <w:t>月困难职工帮扶民生工程公示表</w:t>
            </w:r>
          </w:p>
        </w:tc>
      </w:tr>
      <w:tr w:rsidR="00302B02" w:rsidTr="00A51E33">
        <w:trPr>
          <w:trHeight w:val="487"/>
        </w:trPr>
        <w:tc>
          <w:tcPr>
            <w:tcW w:w="1540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582C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公示单位：    望江县总工会                         公示时间：2020.</w:t>
            </w:r>
            <w:r w:rsidR="00582CDA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.2</w:t>
            </w:r>
            <w:r w:rsidR="00582CDA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监督电话：7173953</w:t>
            </w:r>
          </w:p>
        </w:tc>
      </w:tr>
      <w:tr w:rsidR="00302B02" w:rsidTr="008D42F5">
        <w:trPr>
          <w:trHeight w:val="446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帮扶类别（√）</w:t>
            </w:r>
          </w:p>
        </w:tc>
        <w:tc>
          <w:tcPr>
            <w:tcW w:w="43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致困原因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帮扶金额(元）</w:t>
            </w:r>
          </w:p>
        </w:tc>
      </w:tr>
      <w:tr w:rsidR="00302B02" w:rsidTr="008D42F5">
        <w:trPr>
          <w:trHeight w:val="377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生活救助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金秋助学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大病救助</w:t>
            </w:r>
          </w:p>
        </w:tc>
        <w:tc>
          <w:tcPr>
            <w:tcW w:w="4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2B02" w:rsidRDefault="00302B02" w:rsidP="00A51E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D42F5" w:rsidTr="008D42F5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Pr="00DB1E5B" w:rsidRDefault="008D42F5" w:rsidP="007A229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朱国云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/>
                <w:sz w:val="20"/>
                <w:szCs w:val="20"/>
              </w:rPr>
              <w:t>安徽省亮亮纺织有限公司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D42F5" w:rsidRDefault="008D42F5" w:rsidP="007A2290">
            <w:pPr>
              <w:jc w:val="center"/>
            </w:pPr>
            <w:r w:rsidRPr="00BE3387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/>
                <w:sz w:val="20"/>
                <w:szCs w:val="20"/>
              </w:rPr>
              <w:t>母亲共同生活，儿子上大学（东南理工大学）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8D42F5" w:rsidTr="008D42F5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Pr="00DB1E5B" w:rsidRDefault="008D42F5" w:rsidP="007A229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何兰芬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望江县工程机械厂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D42F5" w:rsidRDefault="008D42F5" w:rsidP="007A2290">
            <w:pPr>
              <w:jc w:val="center"/>
            </w:pPr>
            <w:r w:rsidRPr="003372C6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E05E0">
              <w:rPr>
                <w:rFonts w:ascii="宋体" w:hAnsi="宋体" w:cs="宋体" w:hint="eastAsia"/>
                <w:color w:val="000000"/>
                <w:sz w:val="20"/>
                <w:szCs w:val="20"/>
              </w:rPr>
              <w:t>两孩，女儿上大学（西安科技大学）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8D42F5" w:rsidTr="008D42F5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Pr="00DB1E5B" w:rsidRDefault="008D42F5" w:rsidP="007A229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86760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张茂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璐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86760">
              <w:rPr>
                <w:rFonts w:ascii="宋体" w:hAnsi="宋体" w:cs="宋体" w:hint="eastAsia"/>
                <w:color w:val="000000"/>
                <w:sz w:val="20"/>
                <w:szCs w:val="20"/>
              </w:rPr>
              <w:t>申洲针织（安徽）有限公司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D42F5" w:rsidRDefault="008D42F5" w:rsidP="007A2290">
            <w:pPr>
              <w:jc w:val="center"/>
            </w:pPr>
            <w:r w:rsidRPr="003337A9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86760">
              <w:rPr>
                <w:rFonts w:ascii="宋体" w:hAnsi="宋体" w:cs="宋体" w:hint="eastAsia"/>
                <w:color w:val="000000"/>
                <w:sz w:val="20"/>
                <w:szCs w:val="20"/>
              </w:rPr>
              <w:t>丈夫尿毒症，女儿上大学，儿子上高中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6280</w:t>
            </w:r>
          </w:p>
        </w:tc>
      </w:tr>
      <w:tr w:rsidR="008D42F5" w:rsidTr="008D42F5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Pr="00DB1E5B" w:rsidRDefault="008D42F5" w:rsidP="007A229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刘志香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望江县</w:t>
            </w:r>
            <w:r w:rsidRPr="00886760">
              <w:rPr>
                <w:rFonts w:ascii="宋体" w:hAnsi="宋体" w:cs="宋体" w:hint="eastAsia"/>
                <w:color w:val="000000"/>
                <w:sz w:val="20"/>
                <w:szCs w:val="20"/>
              </w:rPr>
              <w:t>雷池乡杨长村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（原申洲针织有限公司下岗）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86760">
              <w:rPr>
                <w:rFonts w:ascii="宋体" w:hAnsi="宋体" w:cs="宋体" w:hint="eastAsia"/>
                <w:color w:val="000000"/>
                <w:sz w:val="20"/>
                <w:szCs w:val="20"/>
              </w:rPr>
              <w:t>本人脑血管瘤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5500</w:t>
            </w:r>
          </w:p>
        </w:tc>
      </w:tr>
      <w:tr w:rsidR="008D42F5" w:rsidTr="008D42F5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Pr="00DB1E5B" w:rsidRDefault="008D42F5" w:rsidP="007A229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D42F5" w:rsidRDefault="008D42F5" w:rsidP="007A229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42F5" w:rsidTr="008D42F5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Pr="00DB1E5B" w:rsidRDefault="008D42F5" w:rsidP="007A229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D42F5" w:rsidRDefault="008D42F5" w:rsidP="007A229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42F5" w:rsidTr="008D42F5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Pr="00DB1E5B" w:rsidRDefault="008D42F5" w:rsidP="007A229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D42F5" w:rsidRDefault="008D42F5" w:rsidP="007A229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42F5" w:rsidTr="008D42F5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Pr="00DB1E5B" w:rsidRDefault="008D42F5" w:rsidP="007A229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D42F5" w:rsidRDefault="008D42F5" w:rsidP="007A229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42F5" w:rsidTr="008D42F5">
        <w:trPr>
          <w:trHeight w:val="3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Pr="00DB1E5B" w:rsidRDefault="008D42F5" w:rsidP="007A229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D42F5" w:rsidRDefault="008D42F5" w:rsidP="007A229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42F5" w:rsidTr="008D42F5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Pr="00DB1E5B" w:rsidRDefault="008D42F5" w:rsidP="007A229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D42F5" w:rsidRDefault="008D42F5" w:rsidP="007A229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7A22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D42F5" w:rsidRDefault="008D42F5" w:rsidP="00A51E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02B02" w:rsidRDefault="00302B02" w:rsidP="00302B02"/>
    <w:p w:rsidR="00302B02" w:rsidRDefault="00302B02" w:rsidP="00302B02"/>
    <w:sectPr w:rsidR="00302B02" w:rsidSect="00DE1F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EC9" w:rsidRDefault="00B75EC9" w:rsidP="00537748">
      <w:r>
        <w:separator/>
      </w:r>
    </w:p>
  </w:endnote>
  <w:endnote w:type="continuationSeparator" w:id="0">
    <w:p w:rsidR="00B75EC9" w:rsidRDefault="00B75EC9" w:rsidP="00537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EC9" w:rsidRDefault="00B75EC9" w:rsidP="00537748">
      <w:r>
        <w:separator/>
      </w:r>
    </w:p>
  </w:footnote>
  <w:footnote w:type="continuationSeparator" w:id="0">
    <w:p w:rsidR="00B75EC9" w:rsidRDefault="00B75EC9" w:rsidP="00537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F54"/>
    <w:rsid w:val="00017985"/>
    <w:rsid w:val="00021FB4"/>
    <w:rsid w:val="000427BF"/>
    <w:rsid w:val="00062310"/>
    <w:rsid w:val="000C413E"/>
    <w:rsid w:val="000E61D6"/>
    <w:rsid w:val="000F2EAC"/>
    <w:rsid w:val="000F4F11"/>
    <w:rsid w:val="001C4EBB"/>
    <w:rsid w:val="001D6504"/>
    <w:rsid w:val="001D79EC"/>
    <w:rsid w:val="002422AC"/>
    <w:rsid w:val="002471DB"/>
    <w:rsid w:val="00297B82"/>
    <w:rsid w:val="00302B02"/>
    <w:rsid w:val="003369E0"/>
    <w:rsid w:val="00377256"/>
    <w:rsid w:val="00390FFB"/>
    <w:rsid w:val="003B587A"/>
    <w:rsid w:val="003B6927"/>
    <w:rsid w:val="00400038"/>
    <w:rsid w:val="00401B08"/>
    <w:rsid w:val="004B568F"/>
    <w:rsid w:val="0053758F"/>
    <w:rsid w:val="00537748"/>
    <w:rsid w:val="0055501F"/>
    <w:rsid w:val="00582CDA"/>
    <w:rsid w:val="00586052"/>
    <w:rsid w:val="005912F3"/>
    <w:rsid w:val="00623405"/>
    <w:rsid w:val="006D3D45"/>
    <w:rsid w:val="00706B50"/>
    <w:rsid w:val="00750857"/>
    <w:rsid w:val="007D7621"/>
    <w:rsid w:val="00886760"/>
    <w:rsid w:val="008A0AC9"/>
    <w:rsid w:val="008B0001"/>
    <w:rsid w:val="008B476A"/>
    <w:rsid w:val="008B759A"/>
    <w:rsid w:val="008C7738"/>
    <w:rsid w:val="008D42F5"/>
    <w:rsid w:val="009050D3"/>
    <w:rsid w:val="00907DEF"/>
    <w:rsid w:val="00947756"/>
    <w:rsid w:val="009824BE"/>
    <w:rsid w:val="0098769C"/>
    <w:rsid w:val="009C1EEB"/>
    <w:rsid w:val="00A51E33"/>
    <w:rsid w:val="00A61A5A"/>
    <w:rsid w:val="00A7030F"/>
    <w:rsid w:val="00A7181C"/>
    <w:rsid w:val="00A74D3F"/>
    <w:rsid w:val="00A779E6"/>
    <w:rsid w:val="00B01060"/>
    <w:rsid w:val="00B12807"/>
    <w:rsid w:val="00B24560"/>
    <w:rsid w:val="00B636CF"/>
    <w:rsid w:val="00B67CBC"/>
    <w:rsid w:val="00B75EC9"/>
    <w:rsid w:val="00B82FAB"/>
    <w:rsid w:val="00BB7166"/>
    <w:rsid w:val="00BF2CF4"/>
    <w:rsid w:val="00BF7E81"/>
    <w:rsid w:val="00C470E5"/>
    <w:rsid w:val="00C55D86"/>
    <w:rsid w:val="00C81057"/>
    <w:rsid w:val="00CB03B5"/>
    <w:rsid w:val="00CF43E5"/>
    <w:rsid w:val="00D066A7"/>
    <w:rsid w:val="00D32478"/>
    <w:rsid w:val="00DB1E5B"/>
    <w:rsid w:val="00DE1F54"/>
    <w:rsid w:val="00E22A33"/>
    <w:rsid w:val="00E53DB0"/>
    <w:rsid w:val="00E60E56"/>
    <w:rsid w:val="00E94369"/>
    <w:rsid w:val="00EB210F"/>
    <w:rsid w:val="00EC354B"/>
    <w:rsid w:val="00EF3CA9"/>
    <w:rsid w:val="00EF4FAD"/>
    <w:rsid w:val="00F2166D"/>
    <w:rsid w:val="00F758DF"/>
    <w:rsid w:val="00FB0256"/>
    <w:rsid w:val="00FE05E0"/>
    <w:rsid w:val="00FF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DE1F54"/>
    <w:rPr>
      <w:rFonts w:ascii="宋体" w:eastAsia="宋体" w:hAnsi="宋体" w:cs="宋体" w:hint="eastAsia"/>
      <w:b/>
      <w:i w:val="0"/>
      <w:color w:val="000000"/>
      <w:sz w:val="40"/>
      <w:szCs w:val="40"/>
      <w:u w:val="none"/>
    </w:rPr>
  </w:style>
  <w:style w:type="character" w:customStyle="1" w:styleId="font81">
    <w:name w:val="font81"/>
    <w:basedOn w:val="a0"/>
    <w:rsid w:val="00DE1F54"/>
    <w:rPr>
      <w:rFonts w:ascii="宋体" w:eastAsia="宋体" w:hAnsi="宋体" w:cs="宋体" w:hint="eastAsia"/>
      <w:b/>
      <w:i w:val="0"/>
      <w:color w:val="000000"/>
      <w:sz w:val="40"/>
      <w:szCs w:val="40"/>
      <w:u w:val="single"/>
    </w:rPr>
  </w:style>
  <w:style w:type="character" w:customStyle="1" w:styleId="font41">
    <w:name w:val="font41"/>
    <w:basedOn w:val="a0"/>
    <w:rsid w:val="00DE1F54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character" w:customStyle="1" w:styleId="font51">
    <w:name w:val="font51"/>
    <w:basedOn w:val="a0"/>
    <w:rsid w:val="00DE1F54"/>
    <w:rPr>
      <w:rFonts w:ascii="Times New Roman" w:hAnsi="Times New Roman" w:cs="Times New Roman" w:hint="default"/>
      <w:i w:val="0"/>
      <w:color w:val="000000"/>
      <w:sz w:val="28"/>
      <w:szCs w:val="28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537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7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7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4BF0CA-10C6-4DF0-8326-3841F44B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507</Words>
  <Characters>2894</Characters>
  <Application>Microsoft Office Word</Application>
  <DocSecurity>0</DocSecurity>
  <Lines>24</Lines>
  <Paragraphs>6</Paragraphs>
  <ScaleCrop>false</ScaleCrop>
  <Company>Microsoft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62</cp:revision>
  <cp:lastPrinted>2020-09-22T02:29:00Z</cp:lastPrinted>
  <dcterms:created xsi:type="dcterms:W3CDTF">2020-09-25T03:00:00Z</dcterms:created>
  <dcterms:modified xsi:type="dcterms:W3CDTF">2020-10-20T11:15:00Z</dcterms:modified>
</cp:coreProperties>
</file>